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6CB8" w14:textId="6E640189" w:rsidR="006C4524" w:rsidRPr="00B3156E" w:rsidRDefault="006C4524" w:rsidP="00451B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3156E">
        <w:rPr>
          <w:rFonts w:ascii="TH SarabunPSK" w:hAnsi="TH SarabunPSK" w:cs="TH SarabunPSK"/>
          <w:b/>
          <w:bCs/>
          <w:sz w:val="40"/>
          <w:szCs w:val="40"/>
          <w:cs/>
        </w:rPr>
        <w:t>แ</w:t>
      </w:r>
      <w:r w:rsidR="00905440" w:rsidRPr="00B3156E">
        <w:rPr>
          <w:rFonts w:ascii="TH SarabunPSK" w:hAnsi="TH SarabunPSK" w:cs="TH SarabunPSK"/>
          <w:b/>
          <w:bCs/>
          <w:sz w:val="40"/>
          <w:szCs w:val="40"/>
          <w:cs/>
        </w:rPr>
        <w:t>บบประเมิน</w:t>
      </w:r>
      <w:r w:rsidR="005539A0">
        <w:rPr>
          <w:rFonts w:ascii="TH SarabunPSK" w:hAnsi="TH SarabunPSK" w:cs="TH SarabunPSK" w:hint="cs"/>
          <w:b/>
          <w:bCs/>
          <w:sz w:val="40"/>
          <w:szCs w:val="40"/>
          <w:cs/>
        </w:rPr>
        <w:t>กิจกรรม</w:t>
      </w:r>
      <w:r w:rsidR="00905440" w:rsidRPr="00B3156E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14:paraId="63AE9281" w14:textId="6849291F" w:rsidR="0019546C" w:rsidRDefault="006C4524" w:rsidP="00451B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156E">
        <w:rPr>
          <w:rFonts w:ascii="TH SarabunPSK" w:hAnsi="TH SarabunPSK" w:cs="TH SarabunPSK"/>
          <w:b/>
          <w:bCs/>
          <w:sz w:val="32"/>
          <w:szCs w:val="32"/>
          <w:cs/>
        </w:rPr>
        <w:t>1.ชื่อ</w:t>
      </w:r>
      <w:r w:rsidR="005539A0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E33874" w:rsidRPr="00B315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21F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74CA">
        <w:rPr>
          <w:rFonts w:ascii="TH SarabunPSK" w:hAnsi="TH SarabunPSK" w:cs="TH SarabunPSK"/>
          <w:sz w:val="32"/>
          <w:szCs w:val="32"/>
          <w:cs/>
        </w:rPr>
        <w:tab/>
      </w:r>
      <w:r w:rsidR="005539A0">
        <w:rPr>
          <w:rFonts w:ascii="TH SarabunPSK" w:hAnsi="TH SarabunPSK" w:cs="TH SarabunPSK" w:hint="cs"/>
          <w:sz w:val="32"/>
          <w:szCs w:val="32"/>
          <w:cs/>
        </w:rPr>
        <w:t>วันเด็กแห่งชาติ</w:t>
      </w:r>
    </w:p>
    <w:p w14:paraId="3B373987" w14:textId="5A77AB02" w:rsidR="0019546C" w:rsidRPr="00536D94" w:rsidRDefault="006C4524" w:rsidP="00451B81">
      <w:pPr>
        <w:spacing w:after="0" w:line="240" w:lineRule="auto"/>
        <w:ind w:left="2268" w:hanging="2268"/>
        <w:rPr>
          <w:rFonts w:ascii="TH SarabunPSK" w:hAnsi="TH SarabunPSK" w:cs="TH SarabunPSK"/>
          <w:sz w:val="32"/>
          <w:szCs w:val="32"/>
        </w:rPr>
      </w:pPr>
      <w:r w:rsidRPr="00B3156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7D28E6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</w:t>
      </w:r>
      <w:r w:rsidR="00DD589C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ของโรงเรียน</w:t>
      </w:r>
      <w:r w:rsidR="001954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F74CA">
        <w:rPr>
          <w:rFonts w:ascii="TH SarabunPSK" w:hAnsi="TH SarabunPSK" w:cs="TH SarabunPSK"/>
          <w:sz w:val="32"/>
          <w:szCs w:val="32"/>
          <w:cs/>
        </w:rPr>
        <w:tab/>
      </w:r>
      <w:r w:rsidR="00EF74CA">
        <w:rPr>
          <w:rFonts w:ascii="TH SarabunPSK" w:hAnsi="TH SarabunPSK" w:cs="TH SarabunPSK"/>
          <w:sz w:val="32"/>
          <w:szCs w:val="32"/>
          <w:cs/>
        </w:rPr>
        <w:tab/>
      </w:r>
      <w:r w:rsidR="007D28E6">
        <w:rPr>
          <w:rFonts w:ascii="TH SarabunPSK" w:hAnsi="TH SarabunPSK" w:cs="TH SarabunPSK" w:hint="cs"/>
          <w:sz w:val="32"/>
          <w:szCs w:val="32"/>
          <w:cs/>
        </w:rPr>
        <w:t xml:space="preserve">นโยบายที่ </w:t>
      </w:r>
      <w:r w:rsidR="007D28E6">
        <w:rPr>
          <w:rFonts w:ascii="TH SarabunPSK" w:hAnsi="TH SarabunPSK" w:cs="TH SarabunPSK"/>
          <w:sz w:val="32"/>
          <w:szCs w:val="32"/>
        </w:rPr>
        <w:t>2</w:t>
      </w:r>
      <w:r w:rsidR="007D28E6">
        <w:rPr>
          <w:rFonts w:ascii="TH SarabunPSK" w:hAnsi="TH SarabunPSK" w:cs="TH SarabunPSK" w:hint="cs"/>
          <w:sz w:val="32"/>
          <w:szCs w:val="32"/>
          <w:cs/>
        </w:rPr>
        <w:t xml:space="preserve"> ตัวชี้วัดที่</w:t>
      </w:r>
      <w:r w:rsidR="005308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083D">
        <w:rPr>
          <w:rFonts w:ascii="TH SarabunPSK" w:hAnsi="TH SarabunPSK" w:cs="TH SarabunPSK"/>
          <w:sz w:val="32"/>
          <w:szCs w:val="32"/>
        </w:rPr>
        <w:t>11,12,13,14</w:t>
      </w:r>
      <w:r w:rsidR="00DD589C">
        <w:rPr>
          <w:rFonts w:ascii="TH SarabunPSK" w:hAnsi="TH SarabunPSK" w:cs="TH SarabunPSK"/>
          <w:sz w:val="32"/>
          <w:szCs w:val="32"/>
        </w:rPr>
        <w:t xml:space="preserve"> </w:t>
      </w:r>
      <w:r w:rsidR="00DD589C"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</w:t>
      </w:r>
      <w:r w:rsidR="00DD589C">
        <w:rPr>
          <w:rFonts w:ascii="TH SarabunPSK" w:hAnsi="TH SarabunPSK" w:cs="TH SarabunPSK"/>
          <w:sz w:val="32"/>
          <w:szCs w:val="32"/>
        </w:rPr>
        <w:t>1(</w:t>
      </w:r>
      <w:r w:rsidR="0053083D">
        <w:rPr>
          <w:rFonts w:ascii="TH SarabunPSK" w:hAnsi="TH SarabunPSK" w:cs="TH SarabunPSK"/>
          <w:sz w:val="32"/>
          <w:szCs w:val="32"/>
        </w:rPr>
        <w:t>1.2</w:t>
      </w:r>
      <w:r w:rsidR="00DD589C">
        <w:rPr>
          <w:rFonts w:ascii="TH SarabunPSK" w:hAnsi="TH SarabunPSK" w:cs="TH SarabunPSK"/>
          <w:sz w:val="32"/>
          <w:szCs w:val="32"/>
        </w:rPr>
        <w:t>)</w:t>
      </w:r>
      <w:r w:rsidR="0063136F">
        <w:rPr>
          <w:rFonts w:ascii="TH SarabunPSK" w:hAnsi="TH SarabunPSK" w:cs="TH SarabunPSK"/>
          <w:sz w:val="32"/>
          <w:szCs w:val="32"/>
        </w:rPr>
        <w:t xml:space="preserve"> </w:t>
      </w:r>
    </w:p>
    <w:p w14:paraId="50A6C1A4" w14:textId="49E58982" w:rsidR="006C4524" w:rsidRPr="00B3156E" w:rsidRDefault="00EF74CA" w:rsidP="00721F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สนองนโยบาย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สพ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ป.นบ.เขต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3083D">
        <w:rPr>
          <w:rFonts w:ascii="TH SarabunPSK" w:hAnsi="TH SarabunPSK" w:cs="TH SarabunPSK" w:hint="cs"/>
          <w:sz w:val="32"/>
          <w:szCs w:val="32"/>
          <w:cs/>
        </w:rPr>
        <w:t xml:space="preserve">กลยุทธ์ที่ </w:t>
      </w:r>
      <w:r w:rsidR="0053083D"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</w:t>
      </w:r>
      <w:r w:rsidR="0053083D">
        <w:rPr>
          <w:rFonts w:ascii="TH SarabunPSK" w:hAnsi="TH SarabunPSK" w:cs="TH SarabunPSK"/>
          <w:sz w:val="32"/>
          <w:szCs w:val="32"/>
        </w:rPr>
        <w:t>16</w:t>
      </w:r>
      <w:r w:rsidR="00FA1DFF" w:rsidRPr="00B315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A1DFF" w:rsidRPr="00B3156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3316958" w14:textId="3077B2B0" w:rsidR="006C4524" w:rsidRPr="00B3156E" w:rsidRDefault="006C4524" w:rsidP="00451B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156E">
        <w:rPr>
          <w:rFonts w:ascii="TH SarabunPSK" w:hAnsi="TH SarabunPSK" w:cs="TH SarabunPSK"/>
          <w:b/>
          <w:bCs/>
          <w:sz w:val="32"/>
          <w:szCs w:val="32"/>
          <w:cs/>
        </w:rPr>
        <w:t>3. ระยะเวลาดำเนิน</w:t>
      </w:r>
      <w:r w:rsidR="0053083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B3156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A1DFF" w:rsidRPr="00B315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17091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216A47" w:rsidRPr="00B3156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61ED9">
        <w:rPr>
          <w:rFonts w:ascii="TH SarabunPSK" w:hAnsi="TH SarabunPSK" w:cs="TH SarabunPSK"/>
          <w:sz w:val="32"/>
          <w:szCs w:val="32"/>
        </w:rPr>
        <w:t>256</w:t>
      </w:r>
      <w:r w:rsidR="0053083D">
        <w:rPr>
          <w:rFonts w:ascii="TH SarabunPSK" w:hAnsi="TH SarabunPSK" w:cs="TH SarabunPSK"/>
          <w:sz w:val="32"/>
          <w:szCs w:val="32"/>
        </w:rPr>
        <w:t>6</w:t>
      </w:r>
      <w:r w:rsidR="00216A47" w:rsidRPr="00B3156E">
        <w:rPr>
          <w:rFonts w:ascii="TH SarabunPSK" w:hAnsi="TH SarabunPSK" w:cs="TH SarabunPSK"/>
          <w:sz w:val="32"/>
          <w:szCs w:val="32"/>
        </w:rPr>
        <w:t xml:space="preserve">  </w:t>
      </w:r>
      <w:r w:rsidRPr="00B3156E">
        <w:rPr>
          <w:rFonts w:ascii="TH SarabunPSK" w:hAnsi="TH SarabunPSK" w:cs="TH SarabunPSK"/>
          <w:sz w:val="32"/>
          <w:szCs w:val="32"/>
          <w:cs/>
        </w:rPr>
        <w:t xml:space="preserve"> –</w:t>
      </w:r>
      <w:r w:rsidR="00216A47" w:rsidRPr="00B3156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16A47" w:rsidRPr="00B3156E">
        <w:rPr>
          <w:rFonts w:ascii="TH SarabunPSK" w:hAnsi="TH SarabunPSK" w:cs="TH SarabunPSK"/>
          <w:sz w:val="32"/>
          <w:szCs w:val="32"/>
        </w:rPr>
        <w:t xml:space="preserve"> </w:t>
      </w:r>
      <w:r w:rsidR="00EF74CA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216A47" w:rsidRPr="00B315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156E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661ED9">
        <w:rPr>
          <w:rFonts w:ascii="TH SarabunPSK" w:hAnsi="TH SarabunPSK" w:cs="TH SarabunPSK"/>
          <w:sz w:val="32"/>
          <w:szCs w:val="32"/>
        </w:rPr>
        <w:t>6</w:t>
      </w:r>
      <w:r w:rsidR="0053083D">
        <w:rPr>
          <w:rFonts w:ascii="TH SarabunPSK" w:hAnsi="TH SarabunPSK" w:cs="TH SarabunPSK"/>
          <w:sz w:val="32"/>
          <w:szCs w:val="32"/>
        </w:rPr>
        <w:t>7</w:t>
      </w:r>
    </w:p>
    <w:p w14:paraId="49A346B6" w14:textId="1C7EB9EA" w:rsidR="006C4524" w:rsidRPr="00B3156E" w:rsidRDefault="006C4524" w:rsidP="00451B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156E">
        <w:rPr>
          <w:rFonts w:ascii="TH SarabunPSK" w:hAnsi="TH SarabunPSK" w:cs="TH SarabunPSK"/>
          <w:b/>
          <w:bCs/>
          <w:sz w:val="32"/>
          <w:szCs w:val="32"/>
          <w:cs/>
        </w:rPr>
        <w:t>4. ผู้รับผิดชอบ</w:t>
      </w:r>
      <w:r w:rsidR="0053083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B3156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51B81">
        <w:rPr>
          <w:rFonts w:ascii="TH SarabunPSK" w:hAnsi="TH SarabunPSK" w:cs="TH SarabunPSK"/>
          <w:sz w:val="32"/>
          <w:szCs w:val="32"/>
          <w:cs/>
        </w:rPr>
        <w:tab/>
      </w:r>
      <w:r w:rsidR="00216A47" w:rsidRPr="00B3156E">
        <w:rPr>
          <w:rFonts w:ascii="TH SarabunPSK" w:hAnsi="TH SarabunPSK" w:cs="TH SarabunPSK"/>
          <w:sz w:val="32"/>
          <w:szCs w:val="32"/>
          <w:cs/>
        </w:rPr>
        <w:t>นางสุภาวดี  วุฒิรัตน์</w:t>
      </w:r>
    </w:p>
    <w:p w14:paraId="17DC83C5" w14:textId="6D0E4635" w:rsidR="006C4524" w:rsidRPr="00B3156E" w:rsidRDefault="006C4524" w:rsidP="00451B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156E">
        <w:rPr>
          <w:rFonts w:ascii="TH SarabunPSK" w:hAnsi="TH SarabunPSK" w:cs="TH SarabunPSK"/>
          <w:b/>
          <w:bCs/>
          <w:sz w:val="32"/>
          <w:szCs w:val="32"/>
          <w:cs/>
        </w:rPr>
        <w:t>5. ผลการดำเนิน</w:t>
      </w:r>
      <w:r w:rsidR="0053083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B3156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14:paraId="01B7D345" w14:textId="77777777" w:rsidR="006C4524" w:rsidRPr="00B3156E" w:rsidRDefault="006C4524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ab/>
        <w:t>5.1. ด้านปัจจัย</w:t>
      </w:r>
    </w:p>
    <w:p w14:paraId="0430A21C" w14:textId="77777777" w:rsidR="006C4524" w:rsidRPr="00B3156E" w:rsidRDefault="006C4524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ab/>
      </w:r>
      <w:r w:rsidRPr="00B3156E">
        <w:rPr>
          <w:rFonts w:ascii="TH SarabunPSK" w:hAnsi="TH SarabunPSK" w:cs="TH SarabunPSK"/>
          <w:sz w:val="32"/>
          <w:szCs w:val="32"/>
          <w:cs/>
        </w:rPr>
        <w:tab/>
        <w:t>5.1.1. ระยะเวลาดำเนินการ</w:t>
      </w:r>
    </w:p>
    <w:p w14:paraId="58C7CDCF" w14:textId="77777777" w:rsidR="006C4524" w:rsidRPr="00B3156E" w:rsidRDefault="006C4524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ab/>
      </w:r>
      <w:r w:rsidR="0019546C">
        <w:rPr>
          <w:rFonts w:ascii="TH SarabunPSK" w:hAnsi="TH SarabunPSK" w:cs="TH SarabunPSK" w:hint="cs"/>
          <w:sz w:val="32"/>
          <w:szCs w:val="32"/>
          <w:cs/>
        </w:rPr>
        <w:tab/>
      </w:r>
      <w:r w:rsidRPr="00B3156E">
        <w:rPr>
          <w:rFonts w:ascii="TH SarabunPSK" w:hAnsi="TH SarabunPSK" w:cs="TH SarabunPSK"/>
          <w:sz w:val="32"/>
          <w:szCs w:val="32"/>
          <w:cs/>
        </w:rPr>
        <w:t>(</w:t>
      </w:r>
      <w:r w:rsidRPr="00B3156E">
        <w:rPr>
          <w:rFonts w:ascii="TH SarabunPSK" w:hAnsi="TH SarabunPSK" w:cs="TH SarabunPSK"/>
          <w:sz w:val="32"/>
          <w:szCs w:val="32"/>
        </w:rPr>
        <w:sym w:font="Wingdings" w:char="F0FC"/>
      </w:r>
      <w:r w:rsidRPr="00B3156E">
        <w:rPr>
          <w:rFonts w:ascii="TH SarabunPSK" w:hAnsi="TH SarabunPSK" w:cs="TH SarabunPSK"/>
          <w:sz w:val="32"/>
          <w:szCs w:val="32"/>
          <w:cs/>
        </w:rPr>
        <w:t>) ตรงตามกำหนดในแผน     (</w:t>
      </w:r>
      <w:r w:rsidR="001E209B" w:rsidRPr="00B3156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3156E">
        <w:rPr>
          <w:rFonts w:ascii="TH SarabunPSK" w:hAnsi="TH SarabunPSK" w:cs="TH SarabunPSK"/>
          <w:sz w:val="32"/>
          <w:szCs w:val="32"/>
          <w:cs/>
        </w:rPr>
        <w:t>) เร็วกว่ากำหนดในแผน (</w:t>
      </w:r>
      <w:r w:rsidR="001E209B" w:rsidRPr="00B3156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3156E">
        <w:rPr>
          <w:rFonts w:ascii="TH SarabunPSK" w:hAnsi="TH SarabunPSK" w:cs="TH SarabunPSK"/>
          <w:sz w:val="32"/>
          <w:szCs w:val="32"/>
          <w:cs/>
        </w:rPr>
        <w:t>) ช้ากว่ากำหนดในแผน</w:t>
      </w:r>
    </w:p>
    <w:p w14:paraId="042F7388" w14:textId="77777777" w:rsidR="006C4524" w:rsidRPr="00B3156E" w:rsidRDefault="006C4524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ab/>
      </w:r>
      <w:r w:rsidRPr="00B3156E">
        <w:rPr>
          <w:rFonts w:ascii="TH SarabunPSK" w:hAnsi="TH SarabunPSK" w:cs="TH SarabunPSK"/>
          <w:sz w:val="32"/>
          <w:szCs w:val="32"/>
          <w:cs/>
        </w:rPr>
        <w:tab/>
        <w:t>5.1.2. สถานที่ในการดำเนินการมีความเหมาะสม</w:t>
      </w:r>
    </w:p>
    <w:p w14:paraId="2B6FDDD5" w14:textId="77777777" w:rsidR="006C4524" w:rsidRPr="00B3156E" w:rsidRDefault="006C4524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ab/>
      </w:r>
      <w:r w:rsidRPr="00B3156E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B3156E">
        <w:rPr>
          <w:rFonts w:ascii="TH SarabunPSK" w:hAnsi="TH SarabunPSK" w:cs="TH SarabunPSK"/>
          <w:sz w:val="32"/>
          <w:szCs w:val="32"/>
        </w:rPr>
        <w:sym w:font="Wingdings" w:char="F0FC"/>
      </w:r>
      <w:r w:rsidR="00451B81">
        <w:rPr>
          <w:rFonts w:ascii="TH SarabunPSK" w:hAnsi="TH SarabunPSK" w:cs="TH SarabunPSK"/>
          <w:sz w:val="32"/>
          <w:szCs w:val="32"/>
          <w:cs/>
        </w:rPr>
        <w:t xml:space="preserve">) มาก   </w:t>
      </w:r>
      <w:r w:rsidR="00451B81">
        <w:rPr>
          <w:rFonts w:ascii="TH SarabunPSK" w:hAnsi="TH SarabunPSK" w:cs="TH SarabunPSK"/>
          <w:sz w:val="32"/>
          <w:szCs w:val="32"/>
          <w:cs/>
        </w:rPr>
        <w:tab/>
      </w:r>
      <w:r w:rsidR="00451B81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B3156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E209B" w:rsidRPr="00B3156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51B81">
        <w:rPr>
          <w:rFonts w:ascii="TH SarabunPSK" w:hAnsi="TH SarabunPSK" w:cs="TH SarabunPSK"/>
          <w:sz w:val="32"/>
          <w:szCs w:val="32"/>
          <w:cs/>
        </w:rPr>
        <w:t xml:space="preserve">) ปานกลาง </w:t>
      </w:r>
      <w:r w:rsidR="00451B81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B3156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E209B" w:rsidRPr="00B3156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3156E">
        <w:rPr>
          <w:rFonts w:ascii="TH SarabunPSK" w:hAnsi="TH SarabunPSK" w:cs="TH SarabunPSK"/>
          <w:sz w:val="32"/>
          <w:szCs w:val="32"/>
          <w:cs/>
        </w:rPr>
        <w:t>) น้อย</w:t>
      </w:r>
    </w:p>
    <w:p w14:paraId="7D9DFB68" w14:textId="77777777" w:rsidR="006C4524" w:rsidRPr="00B3156E" w:rsidRDefault="006C4524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56E">
        <w:rPr>
          <w:rFonts w:ascii="TH SarabunPSK" w:hAnsi="TH SarabunPSK" w:cs="TH SarabunPSK"/>
          <w:sz w:val="32"/>
          <w:szCs w:val="32"/>
        </w:rPr>
        <w:tab/>
        <w:t xml:space="preserve">5.1.3. </w:t>
      </w:r>
      <w:r w:rsidRPr="00B3156E">
        <w:rPr>
          <w:rFonts w:ascii="TH SarabunPSK" w:hAnsi="TH SarabunPSK" w:cs="TH SarabunPSK"/>
          <w:sz w:val="32"/>
          <w:szCs w:val="32"/>
          <w:cs/>
        </w:rPr>
        <w:t>ความเหมาะสมของโครงการกับสภาพดำเนินการจริง</w:t>
      </w:r>
    </w:p>
    <w:p w14:paraId="30C2CC7A" w14:textId="77777777" w:rsidR="006C4524" w:rsidRPr="00B3156E" w:rsidRDefault="006C4524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ab/>
      </w:r>
      <w:r w:rsidR="0019546C">
        <w:rPr>
          <w:rFonts w:ascii="TH SarabunPSK" w:hAnsi="TH SarabunPSK" w:cs="TH SarabunPSK" w:hint="cs"/>
          <w:sz w:val="32"/>
          <w:szCs w:val="32"/>
          <w:cs/>
        </w:rPr>
        <w:tab/>
      </w:r>
      <w:r w:rsidR="0019546C">
        <w:rPr>
          <w:rFonts w:ascii="TH SarabunPSK" w:hAnsi="TH SarabunPSK" w:cs="TH SarabunPSK" w:hint="cs"/>
          <w:sz w:val="32"/>
          <w:szCs w:val="32"/>
          <w:cs/>
        </w:rPr>
        <w:tab/>
      </w:r>
      <w:r w:rsidRPr="00B3156E">
        <w:rPr>
          <w:rFonts w:ascii="TH SarabunPSK" w:hAnsi="TH SarabunPSK" w:cs="TH SarabunPSK"/>
          <w:sz w:val="32"/>
          <w:szCs w:val="32"/>
          <w:cs/>
        </w:rPr>
        <w:t>(</w:t>
      </w:r>
      <w:r w:rsidRPr="00B3156E">
        <w:rPr>
          <w:rFonts w:ascii="TH SarabunPSK" w:hAnsi="TH SarabunPSK" w:cs="TH SarabunPSK"/>
          <w:sz w:val="32"/>
          <w:szCs w:val="32"/>
        </w:rPr>
        <w:sym w:font="Wingdings" w:char="F0FC"/>
      </w:r>
      <w:r w:rsidRPr="00B3156E">
        <w:rPr>
          <w:rFonts w:ascii="TH SarabunPSK" w:hAnsi="TH SarabunPSK" w:cs="TH SarabunPSK"/>
          <w:sz w:val="32"/>
          <w:szCs w:val="32"/>
          <w:cs/>
        </w:rPr>
        <w:t>) เหมาะสม</w:t>
      </w:r>
    </w:p>
    <w:p w14:paraId="3C2B3C5D" w14:textId="77777777" w:rsidR="006C4524" w:rsidRPr="00B3156E" w:rsidRDefault="006C4524" w:rsidP="00451B8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ab/>
        <w:t>(</w:t>
      </w:r>
      <w:r w:rsidR="001E209B" w:rsidRPr="00B3156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3156E">
        <w:rPr>
          <w:rFonts w:ascii="TH SarabunPSK" w:hAnsi="TH SarabunPSK" w:cs="TH SarabunPSK"/>
          <w:sz w:val="32"/>
          <w:szCs w:val="32"/>
          <w:cs/>
        </w:rPr>
        <w:t>) ไม่เหมาะสม เพราะ..........................................................................................................</w:t>
      </w:r>
    </w:p>
    <w:p w14:paraId="61B77FAB" w14:textId="77777777" w:rsidR="006C4524" w:rsidRPr="00B3156E" w:rsidRDefault="006C4524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ab/>
      </w:r>
      <w:r w:rsidRPr="00B3156E">
        <w:rPr>
          <w:rFonts w:ascii="TH SarabunPSK" w:hAnsi="TH SarabunPSK" w:cs="TH SarabunPSK"/>
          <w:sz w:val="32"/>
          <w:szCs w:val="32"/>
          <w:cs/>
        </w:rPr>
        <w:tab/>
        <w:t>5.1.4. จำนวนเครื่องมืออุปกรณ์ที่ใช้ในการดำเนินการ</w:t>
      </w:r>
    </w:p>
    <w:p w14:paraId="57A9B2B0" w14:textId="77777777" w:rsidR="006C4524" w:rsidRPr="00B3156E" w:rsidRDefault="006C4524" w:rsidP="00451B8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B3156E">
        <w:rPr>
          <w:rFonts w:ascii="TH SarabunPSK" w:hAnsi="TH SarabunPSK" w:cs="TH SarabunPSK"/>
          <w:sz w:val="32"/>
          <w:szCs w:val="32"/>
        </w:rPr>
        <w:sym w:font="Wingdings" w:char="F0FC"/>
      </w:r>
      <w:r w:rsidRPr="00B3156E">
        <w:rPr>
          <w:rFonts w:ascii="TH SarabunPSK" w:hAnsi="TH SarabunPSK" w:cs="TH SarabunPSK"/>
          <w:sz w:val="32"/>
          <w:szCs w:val="32"/>
          <w:cs/>
        </w:rPr>
        <w:t>) เพียงพอ</w:t>
      </w:r>
    </w:p>
    <w:p w14:paraId="2438F589" w14:textId="77777777" w:rsidR="006C4524" w:rsidRPr="00B3156E" w:rsidRDefault="006C4524" w:rsidP="00451B8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ab/>
        <w:t>(</w:t>
      </w:r>
      <w:r w:rsidR="001E209B" w:rsidRPr="00B3156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3156E">
        <w:rPr>
          <w:rFonts w:ascii="TH SarabunPSK" w:hAnsi="TH SarabunPSK" w:cs="TH SarabunPSK"/>
          <w:sz w:val="32"/>
          <w:szCs w:val="32"/>
          <w:cs/>
        </w:rPr>
        <w:t>) ไม่เพียงพอ อุปกรณ์/เครื่องมือที่ขาด คือ..........................................................................</w:t>
      </w:r>
    </w:p>
    <w:p w14:paraId="38305C51" w14:textId="77777777" w:rsidR="006C4524" w:rsidRPr="00B3156E" w:rsidRDefault="006C4524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56E">
        <w:rPr>
          <w:rFonts w:ascii="TH SarabunPSK" w:hAnsi="TH SarabunPSK" w:cs="TH SarabunPSK"/>
          <w:sz w:val="32"/>
          <w:szCs w:val="32"/>
        </w:rPr>
        <w:tab/>
      </w:r>
      <w:r w:rsidRPr="00B3156E">
        <w:rPr>
          <w:rFonts w:ascii="TH SarabunPSK" w:hAnsi="TH SarabunPSK" w:cs="TH SarabunPSK"/>
          <w:sz w:val="32"/>
          <w:szCs w:val="32"/>
        </w:rPr>
        <w:tab/>
        <w:t xml:space="preserve">5.1.5. </w:t>
      </w:r>
      <w:r w:rsidRPr="00B3156E">
        <w:rPr>
          <w:rFonts w:ascii="TH SarabunPSK" w:hAnsi="TH SarabunPSK" w:cs="TH SarabunPSK"/>
          <w:sz w:val="32"/>
          <w:szCs w:val="32"/>
          <w:cs/>
        </w:rPr>
        <w:t>คุณภาพของเครื่องมืออุปกรณ์ที่ใช้ในการดำเนินการ</w:t>
      </w:r>
    </w:p>
    <w:p w14:paraId="32525735" w14:textId="77777777" w:rsidR="006C4524" w:rsidRPr="00B3156E" w:rsidRDefault="006C4524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56E">
        <w:rPr>
          <w:rFonts w:ascii="TH SarabunPSK" w:hAnsi="TH SarabunPSK" w:cs="TH SarabunPSK"/>
          <w:sz w:val="32"/>
          <w:szCs w:val="32"/>
        </w:rPr>
        <w:tab/>
      </w:r>
      <w:r w:rsidRPr="00B3156E">
        <w:rPr>
          <w:rFonts w:ascii="TH SarabunPSK" w:hAnsi="TH SarabunPSK" w:cs="TH SarabunPSK"/>
          <w:sz w:val="32"/>
          <w:szCs w:val="32"/>
          <w:cs/>
        </w:rPr>
        <w:tab/>
      </w:r>
      <w:r w:rsidR="0019546C">
        <w:rPr>
          <w:rFonts w:ascii="TH SarabunPSK" w:hAnsi="TH SarabunPSK" w:cs="TH SarabunPSK" w:hint="cs"/>
          <w:sz w:val="32"/>
          <w:szCs w:val="32"/>
          <w:cs/>
        </w:rPr>
        <w:tab/>
      </w:r>
      <w:r w:rsidRPr="00B3156E">
        <w:rPr>
          <w:rFonts w:ascii="TH SarabunPSK" w:hAnsi="TH SarabunPSK" w:cs="TH SarabunPSK"/>
          <w:sz w:val="32"/>
          <w:szCs w:val="32"/>
          <w:cs/>
        </w:rPr>
        <w:t>(</w:t>
      </w:r>
      <w:r w:rsidRPr="00B3156E">
        <w:rPr>
          <w:rFonts w:ascii="TH SarabunPSK" w:hAnsi="TH SarabunPSK" w:cs="TH SarabunPSK"/>
          <w:sz w:val="32"/>
          <w:szCs w:val="32"/>
        </w:rPr>
        <w:sym w:font="Wingdings" w:char="F0FC"/>
      </w:r>
      <w:r w:rsidRPr="00B3156E">
        <w:rPr>
          <w:rFonts w:ascii="TH SarabunPSK" w:hAnsi="TH SarabunPSK" w:cs="TH SarabunPSK"/>
          <w:sz w:val="32"/>
          <w:szCs w:val="32"/>
          <w:cs/>
        </w:rPr>
        <w:t xml:space="preserve">) ดีมาก   </w:t>
      </w:r>
      <w:r w:rsidRPr="00B3156E">
        <w:rPr>
          <w:rFonts w:ascii="TH SarabunPSK" w:hAnsi="TH SarabunPSK" w:cs="TH SarabunPSK"/>
          <w:sz w:val="32"/>
          <w:szCs w:val="32"/>
          <w:cs/>
        </w:rPr>
        <w:tab/>
      </w:r>
      <w:r w:rsidRPr="00B3156E">
        <w:rPr>
          <w:rFonts w:ascii="TH SarabunPSK" w:hAnsi="TH SarabunPSK" w:cs="TH SarabunPSK"/>
          <w:sz w:val="32"/>
          <w:szCs w:val="32"/>
          <w:cs/>
        </w:rPr>
        <w:tab/>
        <w:t xml:space="preserve">          (</w:t>
      </w:r>
      <w:r w:rsidR="001E209B" w:rsidRPr="00B3156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3156E">
        <w:rPr>
          <w:rFonts w:ascii="TH SarabunPSK" w:hAnsi="TH SarabunPSK" w:cs="TH SarabunPSK"/>
          <w:sz w:val="32"/>
          <w:szCs w:val="32"/>
          <w:cs/>
        </w:rPr>
        <w:t xml:space="preserve">) พอใช้ </w:t>
      </w:r>
      <w:r w:rsidRPr="00B3156E">
        <w:rPr>
          <w:rFonts w:ascii="TH SarabunPSK" w:hAnsi="TH SarabunPSK" w:cs="TH SarabunPSK"/>
          <w:sz w:val="32"/>
          <w:szCs w:val="32"/>
          <w:cs/>
        </w:rPr>
        <w:tab/>
        <w:t xml:space="preserve">              (</w:t>
      </w:r>
      <w:r w:rsidR="001E209B" w:rsidRPr="00B3156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B3156E">
        <w:rPr>
          <w:rFonts w:ascii="TH SarabunPSK" w:hAnsi="TH SarabunPSK" w:cs="TH SarabunPSK"/>
          <w:sz w:val="32"/>
          <w:szCs w:val="32"/>
          <w:cs/>
        </w:rPr>
        <w:t>) ต้องปรับปรุง</w:t>
      </w:r>
    </w:p>
    <w:p w14:paraId="1BE8668C" w14:textId="77777777" w:rsidR="006C4524" w:rsidRPr="00B3156E" w:rsidRDefault="006C4524" w:rsidP="00451B8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ab/>
        <w:t>5.1.6.จำนวนบุคลากรหรือผู้ดำเนินงาน</w:t>
      </w:r>
    </w:p>
    <w:p w14:paraId="3DB2B79D" w14:textId="77777777" w:rsidR="006C4524" w:rsidRPr="00B3156E" w:rsidRDefault="006C4524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56E">
        <w:rPr>
          <w:rFonts w:ascii="TH SarabunPSK" w:hAnsi="TH SarabunPSK" w:cs="TH SarabunPSK"/>
          <w:sz w:val="32"/>
          <w:szCs w:val="32"/>
        </w:rPr>
        <w:tab/>
      </w:r>
      <w:r w:rsidRPr="00B3156E">
        <w:rPr>
          <w:rFonts w:ascii="TH SarabunPSK" w:hAnsi="TH SarabunPSK" w:cs="TH SarabunPSK"/>
          <w:sz w:val="32"/>
          <w:szCs w:val="32"/>
          <w:cs/>
        </w:rPr>
        <w:tab/>
        <w:t xml:space="preserve">(     ) มากเกินไป   </w:t>
      </w:r>
      <w:r w:rsidRPr="00B3156E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451B8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3156E">
        <w:rPr>
          <w:rFonts w:ascii="TH SarabunPSK" w:hAnsi="TH SarabunPSK" w:cs="TH SarabunPSK"/>
          <w:sz w:val="32"/>
          <w:szCs w:val="32"/>
          <w:cs/>
        </w:rPr>
        <w:t>(</w:t>
      </w:r>
      <w:r w:rsidR="00C00DB5" w:rsidRPr="00B3156E">
        <w:rPr>
          <w:rFonts w:ascii="TH SarabunPSK" w:hAnsi="TH SarabunPSK" w:cs="TH SarabunPSK"/>
          <w:sz w:val="32"/>
          <w:szCs w:val="32"/>
        </w:rPr>
        <w:sym w:font="Wingdings" w:char="F0FC"/>
      </w:r>
      <w:r w:rsidRPr="00B3156E">
        <w:rPr>
          <w:rFonts w:ascii="TH SarabunPSK" w:hAnsi="TH SarabunPSK" w:cs="TH SarabunPSK"/>
          <w:sz w:val="32"/>
          <w:szCs w:val="32"/>
          <w:cs/>
        </w:rPr>
        <w:t>) เพียงพอ</w:t>
      </w:r>
      <w:r w:rsidRPr="00B3156E">
        <w:rPr>
          <w:rFonts w:ascii="TH SarabunPSK" w:hAnsi="TH SarabunPSK" w:cs="TH SarabunPSK"/>
          <w:sz w:val="32"/>
          <w:szCs w:val="32"/>
          <w:cs/>
        </w:rPr>
        <w:tab/>
        <w:t xml:space="preserve">              (</w:t>
      </w:r>
      <w:r w:rsidR="001E209B" w:rsidRPr="00B3156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B3156E">
        <w:rPr>
          <w:rFonts w:ascii="TH SarabunPSK" w:hAnsi="TH SarabunPSK" w:cs="TH SarabunPSK"/>
          <w:sz w:val="32"/>
          <w:szCs w:val="32"/>
          <w:cs/>
        </w:rPr>
        <w:t>) น้อยเกินไป</w:t>
      </w:r>
    </w:p>
    <w:p w14:paraId="0C3AE911" w14:textId="77777777" w:rsidR="006C4524" w:rsidRPr="00B3156E" w:rsidRDefault="006C4524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56E">
        <w:rPr>
          <w:rFonts w:ascii="TH SarabunPSK" w:hAnsi="TH SarabunPSK" w:cs="TH SarabunPSK"/>
          <w:sz w:val="32"/>
          <w:szCs w:val="32"/>
        </w:rPr>
        <w:tab/>
      </w:r>
      <w:r w:rsidRPr="00B3156E">
        <w:rPr>
          <w:rFonts w:ascii="TH SarabunPSK" w:hAnsi="TH SarabunPSK" w:cs="TH SarabunPSK"/>
          <w:sz w:val="32"/>
          <w:szCs w:val="32"/>
        </w:rPr>
        <w:tab/>
        <w:t xml:space="preserve">5.1.7.  </w:t>
      </w:r>
      <w:r w:rsidRPr="00B3156E">
        <w:rPr>
          <w:rFonts w:ascii="TH SarabunPSK" w:hAnsi="TH SarabunPSK" w:cs="TH SarabunPSK"/>
          <w:sz w:val="32"/>
          <w:szCs w:val="32"/>
          <w:cs/>
        </w:rPr>
        <w:t>ความร่วมมือในการดำเนินงานของผู้ร่วมงาน/ผู้เกี่ยวข้อง</w:t>
      </w:r>
    </w:p>
    <w:p w14:paraId="4B0BDB49" w14:textId="77777777" w:rsidR="006C4524" w:rsidRPr="00B3156E" w:rsidRDefault="006C4524" w:rsidP="00451B8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ab/>
      </w:r>
      <w:r w:rsidRPr="00B3156E">
        <w:rPr>
          <w:rFonts w:ascii="TH SarabunPSK" w:hAnsi="TH SarabunPSK" w:cs="TH SarabunPSK"/>
          <w:sz w:val="32"/>
          <w:szCs w:val="32"/>
          <w:cs/>
        </w:rPr>
        <w:tab/>
      </w:r>
      <w:r w:rsidRPr="00B3156E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B3156E">
        <w:rPr>
          <w:rFonts w:ascii="TH SarabunPSK" w:hAnsi="TH SarabunPSK" w:cs="TH SarabunPSK"/>
          <w:sz w:val="32"/>
          <w:szCs w:val="32"/>
        </w:rPr>
        <w:sym w:font="Wingdings" w:char="F0FC"/>
      </w:r>
      <w:r w:rsidRPr="00B3156E">
        <w:rPr>
          <w:rFonts w:ascii="TH SarabunPSK" w:hAnsi="TH SarabunPSK" w:cs="TH SarabunPSK"/>
          <w:sz w:val="32"/>
          <w:szCs w:val="32"/>
          <w:cs/>
        </w:rPr>
        <w:t>) ได้รับความร่วมมืออย่างดี</w:t>
      </w:r>
    </w:p>
    <w:p w14:paraId="20E85C82" w14:textId="77777777" w:rsidR="006C4524" w:rsidRPr="00B3156E" w:rsidRDefault="006C4524" w:rsidP="00451B8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ab/>
        <w:t>(</w:t>
      </w:r>
      <w:r w:rsidR="001E209B" w:rsidRPr="00B3156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3156E">
        <w:rPr>
          <w:rFonts w:ascii="TH SarabunPSK" w:hAnsi="TH SarabunPSK" w:cs="TH SarabunPSK"/>
          <w:sz w:val="32"/>
          <w:szCs w:val="32"/>
          <w:cs/>
        </w:rPr>
        <w:t>)ได้รับความร่วมมือพอสมควร</w:t>
      </w:r>
    </w:p>
    <w:p w14:paraId="0D31AAAA" w14:textId="77777777" w:rsidR="006C4524" w:rsidRPr="00B3156E" w:rsidRDefault="006C4524" w:rsidP="00451B8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ab/>
        <w:t>(</w:t>
      </w:r>
      <w:r w:rsidR="001E209B" w:rsidRPr="00B3156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3156E">
        <w:rPr>
          <w:rFonts w:ascii="TH SarabunPSK" w:hAnsi="TH SarabunPSK" w:cs="TH SarabunPSK"/>
          <w:sz w:val="32"/>
          <w:szCs w:val="32"/>
          <w:cs/>
        </w:rPr>
        <w:t>) ได้รับความร่วมมือน้อย</w:t>
      </w:r>
    </w:p>
    <w:p w14:paraId="456D0184" w14:textId="77777777" w:rsidR="006C4524" w:rsidRPr="00B3156E" w:rsidRDefault="006C4524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ab/>
        <w:t>5.1.8. การใช้จ่ายงบประมาณ</w:t>
      </w:r>
    </w:p>
    <w:p w14:paraId="01E002EB" w14:textId="77777777" w:rsidR="006C4524" w:rsidRPr="00B3156E" w:rsidRDefault="006C4524" w:rsidP="00451B8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ab/>
      </w:r>
      <w:r w:rsidRPr="00B3156E">
        <w:rPr>
          <w:rFonts w:ascii="TH SarabunPSK" w:hAnsi="TH SarabunPSK" w:cs="TH SarabunPSK"/>
          <w:sz w:val="32"/>
          <w:szCs w:val="32"/>
          <w:cs/>
        </w:rPr>
        <w:tab/>
      </w:r>
      <w:r w:rsidRPr="00B3156E">
        <w:rPr>
          <w:rFonts w:ascii="TH SarabunPSK" w:hAnsi="TH SarabunPSK" w:cs="TH SarabunPSK"/>
          <w:sz w:val="32"/>
          <w:szCs w:val="32"/>
          <w:cs/>
        </w:rPr>
        <w:tab/>
        <w:t>(</w:t>
      </w:r>
      <w:r w:rsidR="001E209B" w:rsidRPr="00B3156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3156E">
        <w:rPr>
          <w:rFonts w:ascii="TH SarabunPSK" w:hAnsi="TH SarabunPSK" w:cs="TH SarabunPSK"/>
          <w:sz w:val="32"/>
          <w:szCs w:val="32"/>
          <w:cs/>
        </w:rPr>
        <w:t>) มากกว่างบประมาณที่กำหนดในแผน</w:t>
      </w:r>
    </w:p>
    <w:p w14:paraId="09DC9C4F" w14:textId="77777777" w:rsidR="006C4524" w:rsidRPr="00B3156E" w:rsidRDefault="006C4524" w:rsidP="00451B8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B3156E">
        <w:rPr>
          <w:rFonts w:ascii="TH SarabunPSK" w:hAnsi="TH SarabunPSK" w:cs="TH SarabunPSK"/>
          <w:sz w:val="32"/>
          <w:szCs w:val="32"/>
        </w:rPr>
        <w:sym w:font="Wingdings" w:char="F0FC"/>
      </w:r>
      <w:r w:rsidRPr="00B3156E">
        <w:rPr>
          <w:rFonts w:ascii="TH SarabunPSK" w:hAnsi="TH SarabunPSK" w:cs="TH SarabunPSK"/>
          <w:sz w:val="32"/>
          <w:szCs w:val="32"/>
          <w:cs/>
        </w:rPr>
        <w:t>)</w:t>
      </w:r>
      <w:r w:rsidR="00B315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156E">
        <w:rPr>
          <w:rFonts w:ascii="TH SarabunPSK" w:hAnsi="TH SarabunPSK" w:cs="TH SarabunPSK"/>
          <w:sz w:val="32"/>
          <w:szCs w:val="32"/>
          <w:cs/>
        </w:rPr>
        <w:t>พอดีกับงบประมาณที่กำหนดในแผน</w:t>
      </w:r>
    </w:p>
    <w:p w14:paraId="6F65393F" w14:textId="77777777" w:rsidR="006C4524" w:rsidRPr="00B3156E" w:rsidRDefault="006C4524" w:rsidP="00451B8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ab/>
        <w:t>(</w:t>
      </w:r>
      <w:r w:rsidR="001E209B" w:rsidRPr="00B3156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3156E">
        <w:rPr>
          <w:rFonts w:ascii="TH SarabunPSK" w:hAnsi="TH SarabunPSK" w:cs="TH SarabunPSK"/>
          <w:sz w:val="32"/>
          <w:szCs w:val="32"/>
          <w:cs/>
        </w:rPr>
        <w:t>) น้อยกว่างบประมาณที่กำหนดในแผน</w:t>
      </w:r>
    </w:p>
    <w:p w14:paraId="19521FB7" w14:textId="77777777" w:rsidR="006C4524" w:rsidRPr="00B3156E" w:rsidRDefault="006C4524" w:rsidP="00451B8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3156E">
        <w:rPr>
          <w:rFonts w:ascii="TH SarabunPSK" w:hAnsi="TH SarabunPSK" w:cs="TH SarabunPSK"/>
          <w:sz w:val="32"/>
          <w:szCs w:val="32"/>
        </w:rPr>
        <w:t xml:space="preserve">5.2. </w:t>
      </w:r>
      <w:r w:rsidRPr="00B3156E">
        <w:rPr>
          <w:rFonts w:ascii="TH SarabunPSK" w:hAnsi="TH SarabunPSK" w:cs="TH SarabunPSK"/>
          <w:sz w:val="32"/>
          <w:szCs w:val="32"/>
          <w:cs/>
        </w:rPr>
        <w:t>ด้านผลการดำเนินงาน</w:t>
      </w:r>
    </w:p>
    <w:p w14:paraId="7E976128" w14:textId="77777777" w:rsidR="006C4524" w:rsidRPr="00B3156E" w:rsidRDefault="006C4524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ab/>
      </w:r>
      <w:r w:rsidRPr="00B3156E">
        <w:rPr>
          <w:rFonts w:ascii="TH SarabunPSK" w:hAnsi="TH SarabunPSK" w:cs="TH SarabunPSK"/>
          <w:sz w:val="32"/>
          <w:szCs w:val="32"/>
          <w:cs/>
        </w:rPr>
        <w:tab/>
        <w:t>5.2.1. ผลสัมฤทธิ์ของงาน/โครงการ เปรียบเทียบกับวัตถุประสงค์ที่กำหนดไว้</w:t>
      </w:r>
    </w:p>
    <w:p w14:paraId="107725C8" w14:textId="77777777" w:rsidR="006C4524" w:rsidRPr="00B3156E" w:rsidRDefault="006C4524" w:rsidP="00451B8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56E">
        <w:rPr>
          <w:rFonts w:ascii="TH SarabunPSK" w:hAnsi="TH SarabunPSK" w:cs="TH SarabunPSK"/>
          <w:sz w:val="32"/>
          <w:szCs w:val="32"/>
        </w:rPr>
        <w:tab/>
      </w:r>
      <w:r w:rsidRPr="00B3156E">
        <w:rPr>
          <w:rFonts w:ascii="TH SarabunPSK" w:hAnsi="TH SarabunPSK" w:cs="TH SarabunPSK"/>
          <w:sz w:val="32"/>
          <w:szCs w:val="32"/>
        </w:rPr>
        <w:tab/>
      </w:r>
      <w:r w:rsidRPr="00B3156E">
        <w:rPr>
          <w:rFonts w:ascii="TH SarabunPSK" w:hAnsi="TH SarabunPSK" w:cs="TH SarabunPSK"/>
          <w:sz w:val="32"/>
          <w:szCs w:val="32"/>
        </w:rPr>
        <w:tab/>
      </w:r>
      <w:r w:rsidRPr="00B3156E">
        <w:rPr>
          <w:rFonts w:ascii="TH SarabunPSK" w:hAnsi="TH SarabunPSK" w:cs="TH SarabunPSK"/>
          <w:sz w:val="32"/>
          <w:szCs w:val="32"/>
          <w:cs/>
        </w:rPr>
        <w:t>(</w:t>
      </w:r>
      <w:r w:rsidRPr="00B3156E">
        <w:rPr>
          <w:rFonts w:ascii="TH SarabunPSK" w:hAnsi="TH SarabunPSK" w:cs="TH SarabunPSK"/>
          <w:sz w:val="32"/>
          <w:szCs w:val="32"/>
        </w:rPr>
        <w:sym w:font="Wingdings" w:char="F0FC"/>
      </w:r>
      <w:r w:rsidRPr="00B3156E">
        <w:rPr>
          <w:rFonts w:ascii="TH SarabunPSK" w:hAnsi="TH SarabunPSK" w:cs="TH SarabunPSK"/>
          <w:sz w:val="32"/>
          <w:szCs w:val="32"/>
          <w:cs/>
        </w:rPr>
        <w:t>) สัมฤทธิ์ผลตามวัตถุประสงค์ทุกข้อ</w:t>
      </w:r>
    </w:p>
    <w:p w14:paraId="45F13303" w14:textId="77777777" w:rsidR="006C4524" w:rsidRPr="00B3156E" w:rsidRDefault="006C4524" w:rsidP="00451B8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ab/>
        <w:t>(</w:t>
      </w:r>
      <w:r w:rsidR="001E209B" w:rsidRPr="00B3156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3156E">
        <w:rPr>
          <w:rFonts w:ascii="TH SarabunPSK" w:hAnsi="TH SarabunPSK" w:cs="TH SarabunPSK"/>
          <w:sz w:val="32"/>
          <w:szCs w:val="32"/>
          <w:cs/>
        </w:rPr>
        <w:t>) สัมฤทธิ์ผลตามวัตถุประสงค์บางข้อ</w:t>
      </w:r>
    </w:p>
    <w:p w14:paraId="513ECD42" w14:textId="77777777" w:rsidR="006C4524" w:rsidRPr="00B3156E" w:rsidRDefault="006C4524" w:rsidP="00451B8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ab/>
        <w:t>(</w:t>
      </w:r>
      <w:r w:rsidR="001E209B" w:rsidRPr="00B3156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3156E">
        <w:rPr>
          <w:rFonts w:ascii="TH SarabunPSK" w:hAnsi="TH SarabunPSK" w:cs="TH SarabunPSK"/>
          <w:sz w:val="32"/>
          <w:szCs w:val="32"/>
          <w:cs/>
        </w:rPr>
        <w:t>) ไม่บรรลุตามวัตถุประสงค์เพราะ....................................................................................</w:t>
      </w:r>
    </w:p>
    <w:p w14:paraId="07C582C7" w14:textId="0A81CA37" w:rsidR="00E23A44" w:rsidRDefault="00CA050C" w:rsidP="00CA050C">
      <w:pPr>
        <w:spacing w:after="0" w:line="240" w:lineRule="auto"/>
        <w:ind w:left="720" w:firstLine="72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3156E">
        <w:rPr>
          <w:rFonts w:ascii="TH SarabunPSK" w:hAnsi="TH SarabunPSK" w:cs="TH SarabunPSK"/>
          <w:sz w:val="32"/>
          <w:szCs w:val="32"/>
          <w:cs/>
        </w:rPr>
        <w:t>5.2.2. ผลการดำเนินงาน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....(ต่อ)</w:t>
      </w:r>
    </w:p>
    <w:p w14:paraId="71554EA4" w14:textId="1D880F73" w:rsidR="006C4524" w:rsidRPr="00B3156E" w:rsidRDefault="006C4524" w:rsidP="00451B8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lastRenderedPageBreak/>
        <w:t>5.2.2. ผลการดำเนินงาน เปรียบเทียบกับเป้าหมายด้านปริมาณ</w:t>
      </w:r>
    </w:p>
    <w:p w14:paraId="70B6D878" w14:textId="77777777" w:rsidR="006C4524" w:rsidRPr="00B3156E" w:rsidRDefault="006C4524" w:rsidP="00451B81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>(</w:t>
      </w:r>
      <w:r w:rsidRPr="00B3156E">
        <w:rPr>
          <w:rFonts w:ascii="TH SarabunPSK" w:hAnsi="TH SarabunPSK" w:cs="TH SarabunPSK"/>
          <w:sz w:val="32"/>
          <w:szCs w:val="32"/>
        </w:rPr>
        <w:sym w:font="Wingdings" w:char="F0FC"/>
      </w:r>
      <w:r w:rsidRPr="00B3156E">
        <w:rPr>
          <w:rFonts w:ascii="TH SarabunPSK" w:hAnsi="TH SarabunPSK" w:cs="TH SarabunPSK"/>
          <w:sz w:val="32"/>
          <w:szCs w:val="32"/>
          <w:cs/>
        </w:rPr>
        <w:t>) สูงกว่าเป้าหมาย</w:t>
      </w:r>
    </w:p>
    <w:p w14:paraId="319B6D34" w14:textId="77777777" w:rsidR="006C4524" w:rsidRPr="00B3156E" w:rsidRDefault="006C4524" w:rsidP="00451B81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ab/>
        <w:t>(</w:t>
      </w:r>
      <w:r w:rsidR="001E209B" w:rsidRPr="00B3156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3156E">
        <w:rPr>
          <w:rFonts w:ascii="TH SarabunPSK" w:hAnsi="TH SarabunPSK" w:cs="TH SarabunPSK"/>
          <w:sz w:val="32"/>
          <w:szCs w:val="32"/>
          <w:cs/>
        </w:rPr>
        <w:t>) เท่ากับเป้าหมาย</w:t>
      </w:r>
    </w:p>
    <w:p w14:paraId="32B9363D" w14:textId="77777777" w:rsidR="006C4524" w:rsidRPr="00B3156E" w:rsidRDefault="006C4524" w:rsidP="00451B8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ab/>
        <w:t>(</w:t>
      </w:r>
      <w:r w:rsidR="001E209B" w:rsidRPr="00B3156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3156E">
        <w:rPr>
          <w:rFonts w:ascii="TH SarabunPSK" w:hAnsi="TH SarabunPSK" w:cs="TH SarabunPSK"/>
          <w:sz w:val="32"/>
          <w:szCs w:val="32"/>
          <w:cs/>
        </w:rPr>
        <w:t>) ต่ำกว่าเป้าหมาย</w:t>
      </w:r>
    </w:p>
    <w:p w14:paraId="06628D8B" w14:textId="77777777" w:rsidR="006C4524" w:rsidRPr="00B3156E" w:rsidRDefault="006C4524" w:rsidP="00451B8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>5.2.3. ผลการดำเนินงาน เปรียบเทียบกับเป้าหมายด้านคุณภาพ</w:t>
      </w:r>
    </w:p>
    <w:p w14:paraId="0DDCB6A3" w14:textId="77777777" w:rsidR="006C4524" w:rsidRPr="00B3156E" w:rsidRDefault="006C4524" w:rsidP="00451B8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B3156E">
        <w:rPr>
          <w:rFonts w:ascii="TH SarabunPSK" w:hAnsi="TH SarabunPSK" w:cs="TH SarabunPSK"/>
          <w:sz w:val="32"/>
          <w:szCs w:val="32"/>
        </w:rPr>
        <w:sym w:font="Wingdings" w:char="F0FC"/>
      </w:r>
      <w:r w:rsidR="001E209B" w:rsidRPr="00B3156E">
        <w:rPr>
          <w:rFonts w:ascii="TH SarabunPSK" w:hAnsi="TH SarabunPSK" w:cs="TH SarabunPSK"/>
          <w:sz w:val="32"/>
          <w:szCs w:val="32"/>
          <w:cs/>
        </w:rPr>
        <w:t xml:space="preserve">) พอใจมาก   </w:t>
      </w:r>
      <w:r w:rsidR="001E209B" w:rsidRPr="00B3156E">
        <w:rPr>
          <w:rFonts w:ascii="TH SarabunPSK" w:hAnsi="TH SarabunPSK" w:cs="TH SarabunPSK"/>
          <w:sz w:val="32"/>
          <w:szCs w:val="32"/>
          <w:cs/>
        </w:rPr>
        <w:tab/>
      </w:r>
      <w:r w:rsidR="001E209B" w:rsidRPr="00B3156E">
        <w:rPr>
          <w:rFonts w:ascii="TH SarabunPSK" w:hAnsi="TH SarabunPSK" w:cs="TH SarabunPSK"/>
          <w:sz w:val="32"/>
          <w:szCs w:val="32"/>
          <w:cs/>
        </w:rPr>
        <w:tab/>
      </w:r>
      <w:r w:rsidRPr="00B3156E">
        <w:rPr>
          <w:rFonts w:ascii="TH SarabunPSK" w:hAnsi="TH SarabunPSK" w:cs="TH SarabunPSK"/>
          <w:sz w:val="32"/>
          <w:szCs w:val="32"/>
          <w:cs/>
        </w:rPr>
        <w:t xml:space="preserve">    (</w:t>
      </w:r>
      <w:r w:rsidR="001E209B" w:rsidRPr="00B3156E">
        <w:rPr>
          <w:rFonts w:ascii="TH SarabunPSK" w:hAnsi="TH SarabunPSK" w:cs="TH SarabunPSK"/>
          <w:sz w:val="32"/>
          <w:szCs w:val="32"/>
          <w:cs/>
        </w:rPr>
        <w:t xml:space="preserve">     ) พอใจ</w:t>
      </w:r>
      <w:r w:rsidR="001E209B" w:rsidRPr="00B3156E">
        <w:rPr>
          <w:rFonts w:ascii="TH SarabunPSK" w:hAnsi="TH SarabunPSK" w:cs="TH SarabunPSK"/>
          <w:sz w:val="32"/>
          <w:szCs w:val="32"/>
          <w:cs/>
        </w:rPr>
        <w:tab/>
      </w:r>
      <w:r w:rsidR="001E209B" w:rsidRPr="00B3156E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B3156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E209B" w:rsidRPr="00B3156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3156E">
        <w:rPr>
          <w:rFonts w:ascii="TH SarabunPSK" w:hAnsi="TH SarabunPSK" w:cs="TH SarabunPSK"/>
          <w:sz w:val="32"/>
          <w:szCs w:val="32"/>
          <w:cs/>
        </w:rPr>
        <w:t>) ยังต้องปรับปรุง</w:t>
      </w:r>
    </w:p>
    <w:p w14:paraId="675733F9" w14:textId="77777777" w:rsidR="006C4524" w:rsidRPr="00B3156E" w:rsidRDefault="006C4524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ab/>
        <w:t>5.3. ปัญหาอุปสรรคในการดำเนินงาน</w:t>
      </w:r>
    </w:p>
    <w:p w14:paraId="1771D078" w14:textId="77777777" w:rsidR="006C4524" w:rsidRPr="00B3156E" w:rsidRDefault="006C4524" w:rsidP="00451B8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ab/>
      </w:r>
      <w:r w:rsidRPr="00B3156E">
        <w:rPr>
          <w:rFonts w:ascii="TH SarabunPSK" w:hAnsi="TH SarabunPSK" w:cs="TH SarabunPSK"/>
          <w:sz w:val="32"/>
          <w:szCs w:val="32"/>
          <w:cs/>
        </w:rPr>
        <w:tab/>
        <w:t>(</w:t>
      </w:r>
      <w:r w:rsidR="001E209B" w:rsidRPr="00B3156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02941" w:rsidRPr="00B315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209B" w:rsidRPr="00B315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156E">
        <w:rPr>
          <w:rFonts w:ascii="TH SarabunPSK" w:hAnsi="TH SarabunPSK" w:cs="TH SarabunPSK"/>
          <w:sz w:val="32"/>
          <w:szCs w:val="32"/>
          <w:cs/>
        </w:rPr>
        <w:t>)</w:t>
      </w:r>
      <w:r w:rsidRPr="00B3156E">
        <w:rPr>
          <w:rFonts w:ascii="TH SarabunPSK" w:hAnsi="TH SarabunPSK" w:cs="TH SarabunPSK"/>
          <w:sz w:val="32"/>
          <w:szCs w:val="32"/>
        </w:rPr>
        <w:t xml:space="preserve">5.3.1. </w:t>
      </w:r>
      <w:r w:rsidRPr="00B3156E">
        <w:rPr>
          <w:rFonts w:ascii="TH SarabunPSK" w:hAnsi="TH SarabunPSK" w:cs="TH SarabunPSK"/>
          <w:sz w:val="32"/>
          <w:szCs w:val="32"/>
          <w:cs/>
        </w:rPr>
        <w:t>งาน/โครงการไม่สอดคล้องกับความต้องการหรือปัญหาของกลุ่มเป้าหมาย</w:t>
      </w:r>
    </w:p>
    <w:p w14:paraId="04574C7C" w14:textId="77777777" w:rsidR="006C4524" w:rsidRPr="00B3156E" w:rsidRDefault="006C4524" w:rsidP="00451B8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>(</w:t>
      </w:r>
      <w:r w:rsidR="001E209B" w:rsidRPr="00B3156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02941" w:rsidRPr="00B315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3156E">
        <w:rPr>
          <w:rFonts w:ascii="TH SarabunPSK" w:hAnsi="TH SarabunPSK" w:cs="TH SarabunPSK"/>
          <w:sz w:val="32"/>
          <w:szCs w:val="32"/>
          <w:cs/>
        </w:rPr>
        <w:t>) 5.3.2. งาน/โครงการไม่สามารถตอบสนองนโยบาย กลยุทธ์ จุดเน้น</w:t>
      </w:r>
    </w:p>
    <w:p w14:paraId="241DF010" w14:textId="77777777" w:rsidR="006C4524" w:rsidRPr="00B3156E" w:rsidRDefault="006C4524" w:rsidP="00451B8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B315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156E">
        <w:rPr>
          <w:rFonts w:ascii="TH SarabunPSK" w:hAnsi="TH SarabunPSK" w:cs="TH SarabunPSK"/>
          <w:sz w:val="32"/>
          <w:szCs w:val="32"/>
          <w:cs/>
        </w:rPr>
        <w:t>ตัวชี้วัดความสำเร็จที่ระบุในแผน</w:t>
      </w:r>
    </w:p>
    <w:p w14:paraId="2B8F6670" w14:textId="77777777" w:rsidR="006C4524" w:rsidRPr="00B3156E" w:rsidRDefault="006C4524" w:rsidP="00451B8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ab/>
      </w:r>
      <w:r w:rsidRPr="00B3156E">
        <w:rPr>
          <w:rFonts w:ascii="TH SarabunPSK" w:hAnsi="TH SarabunPSK" w:cs="TH SarabunPSK"/>
          <w:sz w:val="32"/>
          <w:szCs w:val="32"/>
          <w:cs/>
        </w:rPr>
        <w:tab/>
        <w:t>(</w:t>
      </w:r>
      <w:r w:rsidR="00502941" w:rsidRPr="00B3156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3156E">
        <w:rPr>
          <w:rFonts w:ascii="TH SarabunPSK" w:hAnsi="TH SarabunPSK" w:cs="TH SarabunPSK"/>
          <w:sz w:val="32"/>
          <w:szCs w:val="32"/>
          <w:cs/>
        </w:rPr>
        <w:t>)</w:t>
      </w:r>
      <w:r w:rsidRPr="00B3156E">
        <w:rPr>
          <w:rFonts w:ascii="TH SarabunPSK" w:hAnsi="TH SarabunPSK" w:cs="TH SarabunPSK"/>
          <w:sz w:val="32"/>
          <w:szCs w:val="32"/>
        </w:rPr>
        <w:t xml:space="preserve"> 5.3.3. </w:t>
      </w:r>
      <w:r w:rsidRPr="00B3156E">
        <w:rPr>
          <w:rFonts w:ascii="TH SarabunPSK" w:hAnsi="TH SarabunPSK" w:cs="TH SarabunPSK"/>
          <w:sz w:val="32"/>
          <w:szCs w:val="32"/>
          <w:cs/>
        </w:rPr>
        <w:t>ขาดการประสานงานระหว่างคณะดำเนินงานหรือผู้เกี่ยวข้อง</w:t>
      </w:r>
    </w:p>
    <w:p w14:paraId="37599B3F" w14:textId="77777777" w:rsidR="006C4524" w:rsidRPr="00B3156E" w:rsidRDefault="006C4524" w:rsidP="00451B8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ab/>
      </w:r>
      <w:r w:rsidRPr="00B3156E">
        <w:rPr>
          <w:rFonts w:ascii="TH SarabunPSK" w:hAnsi="TH SarabunPSK" w:cs="TH SarabunPSK"/>
          <w:sz w:val="32"/>
          <w:szCs w:val="32"/>
          <w:cs/>
        </w:rPr>
        <w:tab/>
        <w:t>(</w:t>
      </w:r>
      <w:r w:rsidR="001E209B" w:rsidRPr="00B3156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3156E">
        <w:rPr>
          <w:rFonts w:ascii="TH SarabunPSK" w:hAnsi="TH SarabunPSK" w:cs="TH SarabunPSK"/>
          <w:sz w:val="32"/>
          <w:szCs w:val="32"/>
          <w:cs/>
        </w:rPr>
        <w:t>)</w:t>
      </w:r>
      <w:r w:rsidRPr="00B3156E">
        <w:rPr>
          <w:rFonts w:ascii="TH SarabunPSK" w:hAnsi="TH SarabunPSK" w:cs="TH SarabunPSK"/>
          <w:sz w:val="32"/>
          <w:szCs w:val="32"/>
        </w:rPr>
        <w:t xml:space="preserve"> 5.3.4. </w:t>
      </w:r>
      <w:r w:rsidRPr="00B3156E">
        <w:rPr>
          <w:rFonts w:ascii="TH SarabunPSK" w:hAnsi="TH SarabunPSK" w:cs="TH SarabunPSK"/>
          <w:sz w:val="32"/>
          <w:szCs w:val="32"/>
          <w:cs/>
        </w:rPr>
        <w:t>ขั้นตอนการปฏิบัติงาน/โครงการไม่เป็นไปตามที่กำหนดไว้ในแผน</w:t>
      </w:r>
    </w:p>
    <w:p w14:paraId="03A5A173" w14:textId="77777777" w:rsidR="006C4524" w:rsidRPr="00B3156E" w:rsidRDefault="006C4524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ab/>
      </w:r>
      <w:r w:rsidRPr="00B3156E">
        <w:rPr>
          <w:rFonts w:ascii="TH SarabunPSK" w:hAnsi="TH SarabunPSK" w:cs="TH SarabunPSK"/>
          <w:sz w:val="32"/>
          <w:szCs w:val="32"/>
          <w:cs/>
        </w:rPr>
        <w:tab/>
        <w:t>(</w:t>
      </w:r>
      <w:r w:rsidR="001E209B" w:rsidRPr="00B3156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3156E">
        <w:rPr>
          <w:rFonts w:ascii="TH SarabunPSK" w:hAnsi="TH SarabunPSK" w:cs="TH SarabunPSK"/>
          <w:sz w:val="32"/>
          <w:szCs w:val="32"/>
          <w:cs/>
        </w:rPr>
        <w:t>)</w:t>
      </w:r>
      <w:r w:rsidRPr="00B3156E">
        <w:rPr>
          <w:rFonts w:ascii="TH SarabunPSK" w:hAnsi="TH SarabunPSK" w:cs="TH SarabunPSK"/>
          <w:sz w:val="32"/>
          <w:szCs w:val="32"/>
        </w:rPr>
        <w:t xml:space="preserve"> 5.3.5. </w:t>
      </w:r>
      <w:r w:rsidRPr="00B3156E">
        <w:rPr>
          <w:rFonts w:ascii="TH SarabunPSK" w:hAnsi="TH SarabunPSK" w:cs="TH SarabunPSK"/>
          <w:sz w:val="32"/>
          <w:szCs w:val="32"/>
          <w:cs/>
        </w:rPr>
        <w:t>กิจกรรมของงาน/โครงการบางกิจกรรมไม่สามารถปฏิบัติได้</w:t>
      </w:r>
    </w:p>
    <w:p w14:paraId="042F58ED" w14:textId="77777777" w:rsidR="006C4524" w:rsidRPr="00B3156E" w:rsidRDefault="006C4524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ab/>
      </w:r>
      <w:r w:rsidRPr="00B3156E">
        <w:rPr>
          <w:rFonts w:ascii="TH SarabunPSK" w:hAnsi="TH SarabunPSK" w:cs="TH SarabunPSK"/>
          <w:sz w:val="32"/>
          <w:szCs w:val="32"/>
          <w:cs/>
        </w:rPr>
        <w:tab/>
      </w:r>
      <w:r w:rsidRPr="00B3156E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B315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156E">
        <w:rPr>
          <w:rFonts w:ascii="TH SarabunPSK" w:hAnsi="TH SarabunPSK" w:cs="TH SarabunPSK"/>
          <w:sz w:val="32"/>
          <w:szCs w:val="32"/>
          <w:cs/>
        </w:rPr>
        <w:t>ได้แก่  กิจกรรม ..........................................................................................................</w:t>
      </w:r>
    </w:p>
    <w:p w14:paraId="27732CA7" w14:textId="77777777" w:rsidR="006C4524" w:rsidRPr="00B3156E" w:rsidRDefault="006C4524" w:rsidP="00451B8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ab/>
      </w:r>
      <w:r w:rsidRPr="00B3156E">
        <w:rPr>
          <w:rFonts w:ascii="TH SarabunPSK" w:hAnsi="TH SarabunPSK" w:cs="TH SarabunPSK"/>
          <w:sz w:val="32"/>
          <w:szCs w:val="32"/>
          <w:cs/>
        </w:rPr>
        <w:tab/>
      </w:r>
      <w:r w:rsidRPr="00B3156E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B315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156E">
        <w:rPr>
          <w:rFonts w:ascii="TH SarabunPSK" w:hAnsi="TH SarabunPSK" w:cs="TH SarabunPSK"/>
          <w:sz w:val="32"/>
          <w:szCs w:val="32"/>
          <w:cs/>
        </w:rPr>
        <w:t>สาเหตุ เพราะ..............................................................................................................</w:t>
      </w:r>
    </w:p>
    <w:p w14:paraId="0884D11F" w14:textId="77777777" w:rsidR="006C4524" w:rsidRPr="00B3156E" w:rsidRDefault="006C4524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ab/>
      </w:r>
      <w:r w:rsidRPr="00B3156E">
        <w:rPr>
          <w:rFonts w:ascii="TH SarabunPSK" w:hAnsi="TH SarabunPSK" w:cs="TH SarabunPSK"/>
          <w:sz w:val="32"/>
          <w:szCs w:val="32"/>
          <w:cs/>
        </w:rPr>
        <w:tab/>
        <w:t>(</w:t>
      </w:r>
      <w:r w:rsidR="001E209B" w:rsidRPr="00B3156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3156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3156E">
        <w:rPr>
          <w:rFonts w:ascii="TH SarabunPSK" w:hAnsi="TH SarabunPSK" w:cs="TH SarabunPSK"/>
          <w:sz w:val="32"/>
          <w:szCs w:val="32"/>
        </w:rPr>
        <w:t xml:space="preserve">5.3.6. </w:t>
      </w:r>
      <w:r w:rsidRPr="00B3156E">
        <w:rPr>
          <w:rFonts w:ascii="TH SarabunPSK" w:hAnsi="TH SarabunPSK" w:cs="TH SarabunPSK"/>
          <w:sz w:val="32"/>
          <w:szCs w:val="32"/>
          <w:cs/>
        </w:rPr>
        <w:t>ขั้นตอนในการใช้งบประมาณล่าช้า หรือไม่เป็นไปตามแผนกำหนดไว้</w:t>
      </w:r>
    </w:p>
    <w:p w14:paraId="6A574C8E" w14:textId="77777777" w:rsidR="006C4524" w:rsidRPr="00B3156E" w:rsidRDefault="006C4524" w:rsidP="00451B8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ab/>
      </w:r>
      <w:r w:rsidRPr="00B3156E">
        <w:rPr>
          <w:rFonts w:ascii="TH SarabunPSK" w:hAnsi="TH SarabunPSK" w:cs="TH SarabunPSK"/>
          <w:sz w:val="32"/>
          <w:szCs w:val="32"/>
          <w:cs/>
        </w:rPr>
        <w:tab/>
      </w:r>
      <w:r w:rsidRPr="00B3156E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B315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156E">
        <w:rPr>
          <w:rFonts w:ascii="TH SarabunPSK" w:hAnsi="TH SarabunPSK" w:cs="TH SarabunPSK"/>
          <w:sz w:val="32"/>
          <w:szCs w:val="32"/>
          <w:cs/>
        </w:rPr>
        <w:t>สาเหตุ เพราะ..............................................................................................................</w:t>
      </w:r>
    </w:p>
    <w:p w14:paraId="3220C991" w14:textId="77777777" w:rsidR="006C4524" w:rsidRPr="00B3156E" w:rsidRDefault="006C4524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ab/>
      </w:r>
      <w:r w:rsidRPr="00B3156E">
        <w:rPr>
          <w:rFonts w:ascii="TH SarabunPSK" w:hAnsi="TH SarabunPSK" w:cs="TH SarabunPSK"/>
          <w:sz w:val="32"/>
          <w:szCs w:val="32"/>
          <w:cs/>
        </w:rPr>
        <w:tab/>
        <w:t>(</w:t>
      </w:r>
      <w:r w:rsidR="001E209B" w:rsidRPr="00B3156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B3156E">
        <w:rPr>
          <w:rFonts w:ascii="TH SarabunPSK" w:hAnsi="TH SarabunPSK" w:cs="TH SarabunPSK"/>
          <w:sz w:val="32"/>
          <w:szCs w:val="32"/>
          <w:cs/>
        </w:rPr>
        <w:t>) 5.3.7.เกิดผลกระทบหรือผลข้างเคียงจากการดำเนินการ/โครงการ (ถ้ามี)</w:t>
      </w:r>
    </w:p>
    <w:p w14:paraId="2EE17B52" w14:textId="77777777" w:rsidR="006C4524" w:rsidRPr="00B3156E" w:rsidRDefault="006C4524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ab/>
        <w:t>5.4. ข้อเสนอแนะและแนวทางปรับปรุงแก้ไขสำหรับการดำเนินการ/โครงการต่อไป</w:t>
      </w:r>
    </w:p>
    <w:p w14:paraId="1B44C2BF" w14:textId="77777777" w:rsidR="000A66AC" w:rsidRPr="00B3156E" w:rsidRDefault="006C4524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ab/>
      </w:r>
      <w:r w:rsidR="000A66AC" w:rsidRPr="00B3156E">
        <w:rPr>
          <w:rFonts w:ascii="TH SarabunPSK" w:hAnsi="TH SarabunPSK" w:cs="TH SarabunPSK"/>
          <w:sz w:val="32"/>
          <w:szCs w:val="32"/>
          <w:cs/>
        </w:rPr>
        <w:tab/>
      </w:r>
      <w:r w:rsidR="00FA1DFF" w:rsidRPr="00B3156E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37EFD794" w14:textId="77777777" w:rsidR="00FA1DFF" w:rsidRPr="00B3156E" w:rsidRDefault="00FA1DFF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2E1978" w14:textId="77777777" w:rsidR="00FA1DFF" w:rsidRPr="00B3156E" w:rsidRDefault="00FA1DFF" w:rsidP="00451B8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0E93B5C3" w14:textId="77777777" w:rsidR="000A66AC" w:rsidRPr="00B3156E" w:rsidRDefault="000A66AC" w:rsidP="00451B8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53B0B0E9" w14:textId="77777777" w:rsidR="00C00DB5" w:rsidRDefault="00C00DB5" w:rsidP="00451B8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3215C68A" w14:textId="77777777" w:rsidR="006C4524" w:rsidRPr="00B3156E" w:rsidRDefault="006C4524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56E">
        <w:rPr>
          <w:rFonts w:ascii="TH SarabunPSK" w:hAnsi="TH SarabunPSK" w:cs="TH SarabunPSK"/>
          <w:sz w:val="32"/>
          <w:szCs w:val="32"/>
        </w:rPr>
        <w:tab/>
      </w:r>
      <w:r w:rsidRPr="00B3156E">
        <w:rPr>
          <w:rFonts w:ascii="TH SarabunPSK" w:hAnsi="TH SarabunPSK" w:cs="TH SarabunPSK"/>
          <w:sz w:val="32"/>
          <w:szCs w:val="32"/>
        </w:rPr>
        <w:tab/>
      </w:r>
    </w:p>
    <w:p w14:paraId="086E7081" w14:textId="77777777" w:rsidR="00166AD1" w:rsidRPr="00B3156E" w:rsidRDefault="00166AD1" w:rsidP="00451B8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0FDECC93" w14:textId="522F8239" w:rsidR="00D93E0E" w:rsidRPr="00B3156E" w:rsidRDefault="006C4524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56E">
        <w:rPr>
          <w:rFonts w:ascii="TH SarabunPSK" w:hAnsi="TH SarabunPSK" w:cs="TH SarabunPSK"/>
          <w:sz w:val="32"/>
          <w:szCs w:val="32"/>
        </w:rPr>
        <w:tab/>
      </w:r>
      <w:r w:rsidRPr="00B3156E">
        <w:rPr>
          <w:rFonts w:ascii="TH SarabunPSK" w:hAnsi="TH SarabunPSK" w:cs="TH SarabunPSK"/>
          <w:sz w:val="32"/>
          <w:szCs w:val="32"/>
        </w:rPr>
        <w:tab/>
      </w:r>
      <w:r w:rsidRPr="00B3156E">
        <w:rPr>
          <w:rFonts w:ascii="TH SarabunPSK" w:hAnsi="TH SarabunPSK" w:cs="TH SarabunPSK"/>
          <w:sz w:val="32"/>
          <w:szCs w:val="32"/>
        </w:rPr>
        <w:tab/>
      </w:r>
      <w:r w:rsidRPr="00B3156E">
        <w:rPr>
          <w:rFonts w:ascii="TH SarabunPSK" w:hAnsi="TH SarabunPSK" w:cs="TH SarabunPSK"/>
          <w:sz w:val="32"/>
          <w:szCs w:val="32"/>
        </w:rPr>
        <w:tab/>
      </w:r>
      <w:r w:rsidRPr="00B3156E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(ลงชื่อ)............................................................ผู้ประเมิน/ผู้รับผิดชอบ</w:t>
      </w:r>
      <w:r w:rsidR="0053083D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14:paraId="715AD05B" w14:textId="726594D2" w:rsidR="006C4524" w:rsidRPr="00B3156E" w:rsidRDefault="006C4524" w:rsidP="00451B8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ab/>
      </w:r>
      <w:r w:rsidRPr="00B3156E">
        <w:rPr>
          <w:rFonts w:ascii="TH SarabunPSK" w:hAnsi="TH SarabunPSK" w:cs="TH SarabunPSK"/>
          <w:sz w:val="32"/>
          <w:szCs w:val="32"/>
          <w:cs/>
        </w:rPr>
        <w:tab/>
      </w:r>
      <w:r w:rsidRPr="00B3156E">
        <w:rPr>
          <w:rFonts w:ascii="TH SarabunPSK" w:hAnsi="TH SarabunPSK" w:cs="TH SarabunPSK"/>
          <w:sz w:val="32"/>
          <w:szCs w:val="32"/>
          <w:cs/>
        </w:rPr>
        <w:tab/>
      </w:r>
      <w:r w:rsidRPr="00B3156E">
        <w:rPr>
          <w:rFonts w:ascii="TH SarabunPSK" w:hAnsi="TH SarabunPSK" w:cs="TH SarabunPSK"/>
          <w:sz w:val="32"/>
          <w:szCs w:val="32"/>
          <w:cs/>
        </w:rPr>
        <w:tab/>
        <w:t xml:space="preserve">                 ( </w:t>
      </w:r>
      <w:r w:rsidR="00216A47" w:rsidRPr="00B3156E">
        <w:rPr>
          <w:rFonts w:ascii="TH SarabunPSK" w:hAnsi="TH SarabunPSK" w:cs="TH SarabunPSK"/>
          <w:sz w:val="32"/>
          <w:szCs w:val="32"/>
          <w:cs/>
        </w:rPr>
        <w:t>นางสุภาวดี  วุฒิรัตน์</w:t>
      </w:r>
      <w:r w:rsidRPr="00B3156E">
        <w:rPr>
          <w:rFonts w:ascii="TH SarabunPSK" w:hAnsi="TH SarabunPSK" w:cs="TH SarabunPSK"/>
          <w:sz w:val="32"/>
          <w:szCs w:val="32"/>
          <w:cs/>
        </w:rPr>
        <w:t>)</w:t>
      </w:r>
    </w:p>
    <w:p w14:paraId="43F832A9" w14:textId="77777777" w:rsidR="003C24CB" w:rsidRPr="00B3156E" w:rsidRDefault="003C24CB" w:rsidP="00451B81">
      <w:pPr>
        <w:spacing w:after="0" w:line="240" w:lineRule="auto"/>
        <w:rPr>
          <w:rFonts w:ascii="TH SarabunPSK" w:hAnsi="TH SarabunPSK" w:cs="TH SarabunPSK"/>
        </w:rPr>
      </w:pPr>
    </w:p>
    <w:p w14:paraId="23BC6420" w14:textId="77777777" w:rsidR="00C1664B" w:rsidRDefault="00C1664B" w:rsidP="00451B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59D43A" w14:textId="77777777" w:rsidR="00721F01" w:rsidRDefault="00721F01" w:rsidP="00451B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2F7C2D" w14:textId="1C8AAD4F" w:rsidR="00721F01" w:rsidRDefault="00721F01" w:rsidP="00451B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276F9E" w14:textId="26A9480F" w:rsidR="00A247C9" w:rsidRDefault="00A247C9" w:rsidP="00451B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3E3680" w14:textId="38BD982E" w:rsidR="00BC70BF" w:rsidRDefault="00BC70BF" w:rsidP="00451B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83E1B8" w14:textId="4A7734D9" w:rsidR="00BC70BF" w:rsidRDefault="00BC70BF" w:rsidP="00451B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9ADEB6" w14:textId="7AB71BFB" w:rsidR="00A95DDC" w:rsidRDefault="00CA050C" w:rsidP="00CA050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CA050C">
        <w:rPr>
          <w:rFonts w:ascii="TH SarabunPSK" w:hAnsi="TH SarabunPSK" w:cs="TH SarabunPSK"/>
          <w:sz w:val="32"/>
          <w:szCs w:val="32"/>
          <w:cs/>
        </w:rPr>
        <w:t>แบบรายงาน</w:t>
      </w:r>
      <w:r>
        <w:rPr>
          <w:rFonts w:ascii="TH SarabunPSK" w:hAnsi="TH SarabunPSK" w:cs="TH SarabunPSK" w:hint="cs"/>
          <w:sz w:val="32"/>
          <w:szCs w:val="32"/>
          <w:cs/>
        </w:rPr>
        <w:t>......(ต่อ)</w:t>
      </w:r>
    </w:p>
    <w:p w14:paraId="5DB9723B" w14:textId="77777777" w:rsidR="00BC70BF" w:rsidRPr="00CA050C" w:rsidRDefault="00BC70BF" w:rsidP="00CA050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</w:p>
    <w:p w14:paraId="45BE0CDD" w14:textId="0C67C1CD" w:rsidR="007D4E0E" w:rsidRPr="00B3156E" w:rsidRDefault="007D4E0E" w:rsidP="00451B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156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แบบรายงานผลการดำเนิน</w:t>
      </w:r>
      <w:r w:rsidR="0053083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B3156E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แผนปฏิบัติการประจำปี (รายโครงการ)</w:t>
      </w:r>
    </w:p>
    <w:p w14:paraId="27005972" w14:textId="77777777" w:rsidR="007D4E0E" w:rsidRPr="00B3156E" w:rsidRDefault="003D4FB8" w:rsidP="00451B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913AE" wp14:editId="4684B554">
                <wp:simplePos x="0" y="0"/>
                <wp:positionH relativeFrom="column">
                  <wp:posOffset>1340485</wp:posOffset>
                </wp:positionH>
                <wp:positionV relativeFrom="paragraph">
                  <wp:posOffset>72390</wp:posOffset>
                </wp:positionV>
                <wp:extent cx="129540" cy="129540"/>
                <wp:effectExtent l="12700" t="6985" r="10160" b="63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1AA00" id="Rectangle 2" o:spid="_x0000_s1026" style="position:absolute;margin-left:105.55pt;margin-top:5.7pt;width:10.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"/>
            </w:pict>
          </mc:Fallback>
        </mc:AlternateContent>
      </w:r>
      <w:r w:rsidR="001E209B" w:rsidRPr="00B3156E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B67F3B" w:rsidRPr="00B3156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7D4E0E" w:rsidRPr="00B3156E">
        <w:rPr>
          <w:rFonts w:ascii="TH SarabunPSK" w:hAnsi="TH SarabunPSK" w:cs="TH SarabunPSK"/>
          <w:b/>
          <w:bCs/>
          <w:sz w:val="32"/>
          <w:szCs w:val="32"/>
          <w:cs/>
        </w:rPr>
        <w:t>รอบ 6 เดือน (พ.ค.-ต.ค.) ปีการศึกษา/ (ต.ค.-มี.ค. ปีงบประมาณ)</w:t>
      </w:r>
    </w:p>
    <w:p w14:paraId="5374381D" w14:textId="77777777" w:rsidR="007D4E0E" w:rsidRPr="00B3156E" w:rsidRDefault="007D4E0E" w:rsidP="00451B81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156E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="003D4FB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C2D3D6A" wp14:editId="1E9A0CE9">
                <wp:simplePos x="0" y="0"/>
                <wp:positionH relativeFrom="column">
                  <wp:posOffset>1340485</wp:posOffset>
                </wp:positionH>
                <wp:positionV relativeFrom="paragraph">
                  <wp:posOffset>72390</wp:posOffset>
                </wp:positionV>
                <wp:extent cx="129540" cy="129540"/>
                <wp:effectExtent l="12700" t="7620" r="10160" b="571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D93A4" id="Rectangle 3" o:spid="_x0000_s1026" style="position:absolute;margin-left:105.55pt;margin-top:5.7pt;width:10.2pt;height:10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A+HAIAADs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"/>
            </w:pict>
          </mc:Fallback>
        </mc:AlternateContent>
      </w:r>
      <w:r w:rsidR="00B67F3B" w:rsidRPr="00B315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156E">
        <w:rPr>
          <w:rFonts w:ascii="TH SarabunPSK" w:hAnsi="TH SarabunPSK" w:cs="TH SarabunPSK"/>
          <w:b/>
          <w:bCs/>
          <w:sz w:val="32"/>
          <w:szCs w:val="32"/>
          <w:cs/>
        </w:rPr>
        <w:t>รอบ 12 เดือน (พ.ค.-มี.ค.) ปีการศึกษา/ (ต.ค.-ก.ย. ปีงบประมาณ)</w:t>
      </w:r>
    </w:p>
    <w:p w14:paraId="2C99983D" w14:textId="77777777" w:rsidR="007D4E0E" w:rsidRPr="00E23A44" w:rsidRDefault="007D4E0E" w:rsidP="00451B8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2BF613AE" w14:textId="49C9B075" w:rsidR="00EF74CA" w:rsidRDefault="007D4E0E" w:rsidP="00451B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156E">
        <w:rPr>
          <w:rFonts w:ascii="TH SarabunPSK" w:hAnsi="TH SarabunPSK" w:cs="TH SarabunPSK"/>
          <w:b/>
          <w:bCs/>
          <w:sz w:val="32"/>
          <w:szCs w:val="32"/>
          <w:cs/>
        </w:rPr>
        <w:t>1.ชื่อ</w:t>
      </w:r>
      <w:r w:rsidR="0053083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B3156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028B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028B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083D">
        <w:rPr>
          <w:rFonts w:ascii="TH SarabunPSK" w:hAnsi="TH SarabunPSK" w:cs="TH SarabunPSK" w:hint="cs"/>
          <w:sz w:val="32"/>
          <w:szCs w:val="32"/>
          <w:cs/>
        </w:rPr>
        <w:t>วันเด็กแห่งชาติ</w:t>
      </w:r>
      <w:r w:rsidR="00EF74CA" w:rsidRPr="00B3156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40D9807" w14:textId="39A0B508" w:rsidR="007D4E0E" w:rsidRPr="00B3156E" w:rsidRDefault="007D4E0E" w:rsidP="00451B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56E">
        <w:rPr>
          <w:rFonts w:ascii="TH SarabunPSK" w:hAnsi="TH SarabunPSK" w:cs="TH SarabunPSK"/>
          <w:b/>
          <w:bCs/>
          <w:sz w:val="32"/>
          <w:szCs w:val="32"/>
          <w:cs/>
        </w:rPr>
        <w:t>2.ลักษณะ</w:t>
      </w:r>
      <w:r w:rsidR="0053083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B3156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028B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16A47" w:rsidRPr="00B3156E">
        <w:rPr>
          <w:rFonts w:ascii="TH SarabunPSK" w:hAnsi="TH SarabunPSK" w:cs="TH SarabunPSK"/>
          <w:sz w:val="32"/>
          <w:szCs w:val="32"/>
          <w:cs/>
        </w:rPr>
        <w:t>ต่อเนื่อง</w:t>
      </w:r>
    </w:p>
    <w:p w14:paraId="188DE4FD" w14:textId="2BFFD634" w:rsidR="00FA1DFF" w:rsidRPr="00B3156E" w:rsidRDefault="00FA1DFF" w:rsidP="00451B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56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3156E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</w:t>
      </w:r>
      <w:r w:rsidR="0017417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B3156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3156E">
        <w:rPr>
          <w:rFonts w:ascii="TH SarabunPSK" w:hAnsi="TH SarabunPSK" w:cs="TH SarabunPSK"/>
          <w:sz w:val="32"/>
          <w:szCs w:val="32"/>
          <w:cs/>
        </w:rPr>
        <w:t>นางสุภาวดี  วุฒิรัตน์</w:t>
      </w:r>
    </w:p>
    <w:p w14:paraId="16968A57" w14:textId="6AB63A6B" w:rsidR="00FA1DFF" w:rsidRPr="00B3156E" w:rsidRDefault="003D4FB8" w:rsidP="00451B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EE14CC" wp14:editId="46A09AE5">
                <wp:simplePos x="0" y="0"/>
                <wp:positionH relativeFrom="column">
                  <wp:posOffset>1470025</wp:posOffset>
                </wp:positionH>
                <wp:positionV relativeFrom="paragraph">
                  <wp:posOffset>88900</wp:posOffset>
                </wp:positionV>
                <wp:extent cx="129540" cy="129540"/>
                <wp:effectExtent l="8890" t="13970" r="13970" b="889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414DF" id="Rectangle 6" o:spid="_x0000_s1026" style="position:absolute;margin-left:115.75pt;margin-top:7pt;width:10.2pt;height:10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"/>
            </w:pict>
          </mc:Fallback>
        </mc:AlternateContent>
      </w:r>
      <w:r w:rsidR="00FA1DFF" w:rsidRPr="00B3156E">
        <w:rPr>
          <w:rFonts w:ascii="TH SarabunPSK" w:hAnsi="TH SarabunPSK" w:cs="TH SarabunPSK"/>
          <w:b/>
          <w:bCs/>
          <w:sz w:val="32"/>
          <w:szCs w:val="32"/>
        </w:rPr>
        <w:t>4</w:t>
      </w:r>
      <w:r w:rsidR="00B67F3B" w:rsidRPr="00B3156E">
        <w:rPr>
          <w:rFonts w:ascii="TH SarabunPSK" w:hAnsi="TH SarabunPSK" w:cs="TH SarabunPSK"/>
          <w:b/>
          <w:bCs/>
          <w:sz w:val="32"/>
          <w:szCs w:val="32"/>
          <w:cs/>
        </w:rPr>
        <w:t>. ผลการดำเนิน</w:t>
      </w:r>
      <w:r w:rsidR="0017417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B67F3B" w:rsidRPr="00B3156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A1DFF" w:rsidRPr="00B3156E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="00FA1DFF" w:rsidRPr="00B3156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67F3B" w:rsidRPr="00B3156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A1DFF" w:rsidRPr="00B3156E">
        <w:rPr>
          <w:rFonts w:ascii="TH SarabunPSK" w:hAnsi="TH SarabunPSK" w:cs="TH SarabunPSK"/>
          <w:sz w:val="32"/>
          <w:szCs w:val="32"/>
          <w:cs/>
        </w:rPr>
        <w:t>ครบ/ตรงตามวัตถุประสงค์</w:t>
      </w:r>
    </w:p>
    <w:p w14:paraId="2845E993" w14:textId="77777777" w:rsidR="00FA1DFF" w:rsidRPr="00B3156E" w:rsidRDefault="003D4FB8" w:rsidP="00451B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3134B" wp14:editId="65E7DE63">
                <wp:simplePos x="0" y="0"/>
                <wp:positionH relativeFrom="column">
                  <wp:posOffset>1470025</wp:posOffset>
                </wp:positionH>
                <wp:positionV relativeFrom="paragraph">
                  <wp:posOffset>90170</wp:posOffset>
                </wp:positionV>
                <wp:extent cx="129540" cy="129540"/>
                <wp:effectExtent l="8890" t="10795" r="13970" b="1206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887BD" id="Rectangle 7" o:spid="_x0000_s1026" style="position:absolute;margin-left:115.75pt;margin-top:7.1pt;width:10.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AtHAIAADs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"/>
            </w:pict>
          </mc:Fallback>
        </mc:AlternateContent>
      </w:r>
      <w:r w:rsidR="00FA1DFF" w:rsidRPr="00B3156E">
        <w:rPr>
          <w:rFonts w:ascii="TH SarabunPSK" w:hAnsi="TH SarabunPSK" w:cs="TH SarabunPSK"/>
          <w:sz w:val="32"/>
          <w:szCs w:val="32"/>
        </w:rPr>
        <w:tab/>
      </w:r>
      <w:r w:rsidR="00FA1DFF" w:rsidRPr="00B3156E">
        <w:rPr>
          <w:rFonts w:ascii="TH SarabunPSK" w:hAnsi="TH SarabunPSK" w:cs="TH SarabunPSK"/>
          <w:sz w:val="32"/>
          <w:szCs w:val="32"/>
        </w:rPr>
        <w:tab/>
      </w:r>
      <w:r w:rsidR="00FA1DFF" w:rsidRPr="00B3156E">
        <w:rPr>
          <w:rFonts w:ascii="TH SarabunPSK" w:hAnsi="TH SarabunPSK" w:cs="TH SarabunPSK"/>
          <w:sz w:val="32"/>
          <w:szCs w:val="32"/>
        </w:rPr>
        <w:tab/>
      </w:r>
      <w:r w:rsidR="00FA1DFF" w:rsidRPr="00B3156E">
        <w:rPr>
          <w:rFonts w:ascii="TH SarabunPSK" w:hAnsi="TH SarabunPSK" w:cs="TH SarabunPSK"/>
          <w:sz w:val="32"/>
          <w:szCs w:val="32"/>
          <w:cs/>
        </w:rPr>
        <w:t xml:space="preserve">            ไม่ครบ/ไม่ตรงตามวัตถุประสงค์ เพราะ...................................................................</w:t>
      </w:r>
    </w:p>
    <w:p w14:paraId="1D1E6833" w14:textId="77777777" w:rsidR="007D4E0E" w:rsidRPr="00B3156E" w:rsidRDefault="000F7B4C" w:rsidP="00451B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156E">
        <w:rPr>
          <w:rFonts w:ascii="TH SarabunPSK" w:hAnsi="TH SarabunPSK" w:cs="TH SarabunPSK"/>
          <w:b/>
          <w:bCs/>
          <w:sz w:val="32"/>
          <w:szCs w:val="32"/>
        </w:rPr>
        <w:t>5</w:t>
      </w:r>
      <w:r w:rsidR="007D4E0E" w:rsidRPr="00B3156E">
        <w:rPr>
          <w:rFonts w:ascii="TH SarabunPSK" w:hAnsi="TH SarabunPSK" w:cs="TH SarabunPSK"/>
          <w:b/>
          <w:bCs/>
          <w:sz w:val="32"/>
          <w:szCs w:val="32"/>
          <w:cs/>
        </w:rPr>
        <w:t>. ผลสำเร็จของการดำเนิน</w:t>
      </w:r>
    </w:p>
    <w:p w14:paraId="32901E0E" w14:textId="77777777" w:rsidR="007D4E0E" w:rsidRPr="00B3156E" w:rsidRDefault="000F7B4C" w:rsidP="00451B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156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3156E">
        <w:rPr>
          <w:rFonts w:ascii="TH SarabunPSK" w:hAnsi="TH SarabunPSK" w:cs="TH SarabunPSK"/>
          <w:b/>
          <w:bCs/>
          <w:sz w:val="32"/>
          <w:szCs w:val="32"/>
        </w:rPr>
        <w:t>5</w:t>
      </w:r>
      <w:r w:rsidR="007D4E0E" w:rsidRPr="00B3156E">
        <w:rPr>
          <w:rFonts w:ascii="TH SarabunPSK" w:hAnsi="TH SarabunPSK" w:cs="TH SarabunPSK"/>
          <w:b/>
          <w:bCs/>
          <w:sz w:val="32"/>
          <w:szCs w:val="32"/>
          <w:cs/>
        </w:rPr>
        <w:t>.1 วัตถุประสงค์</w:t>
      </w:r>
    </w:p>
    <w:p w14:paraId="7FA38943" w14:textId="259BB62D" w:rsidR="00EF74CA" w:rsidRPr="00155734" w:rsidRDefault="00EF74CA" w:rsidP="0017417D">
      <w:pPr>
        <w:spacing w:after="0" w:line="0" w:lineRule="atLeast"/>
        <w:ind w:left="720" w:firstLine="414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 w:rsidRPr="0015573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1. </w:t>
      </w:r>
      <w:r w:rsidRPr="0015573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</w:t>
      </w:r>
      <w:r w:rsidR="0017417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ส่งเสริมและสนับสนุนให้เด็ก เยาวชน ได้มีความรู้ความเข้าใจเกี่ยวกับบทบาท สิทธิหน้าที่ของตนเอง</w:t>
      </w:r>
    </w:p>
    <w:p w14:paraId="3FD5C3DB" w14:textId="31DAE37C" w:rsidR="00EF74CA" w:rsidRPr="00155734" w:rsidRDefault="00EF74CA" w:rsidP="00EF74CA">
      <w:pPr>
        <w:spacing w:after="0" w:line="0" w:lineRule="atLeast"/>
        <w:ind w:firstLine="1134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155734">
        <w:rPr>
          <w:rFonts w:ascii="TH SarabunPSK" w:hAnsi="TH SarabunPSK" w:cs="TH SarabunPSK"/>
          <w:sz w:val="32"/>
          <w:szCs w:val="32"/>
          <w:shd w:val="clear" w:color="auto" w:fill="FFFFFF"/>
        </w:rPr>
        <w:t>2</w:t>
      </w:r>
      <w:r w:rsidRPr="0015573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 เพื่อ</w:t>
      </w:r>
      <w:r w:rsidR="0017417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ส่งเสริมให้เด็ก เยาวชน ได้แสดงออก กล้าคิด กล้าทำ ในทางสร้างสรรค์และเป็นประโยชน์และมีส่วนร่วมในการทำกิจกรรมตามความสามารถและความสนใจ</w:t>
      </w:r>
    </w:p>
    <w:p w14:paraId="06C76D6C" w14:textId="1C206C6F" w:rsidR="00EF74CA" w:rsidRDefault="00EF74CA" w:rsidP="00EF74CA">
      <w:pPr>
        <w:spacing w:after="0" w:line="0" w:lineRule="atLeast"/>
        <w:ind w:firstLine="1134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15573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3</w:t>
      </w:r>
      <w:r w:rsidRPr="0015573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 เพื่อ</w:t>
      </w:r>
      <w:r w:rsidR="0017417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ส่งเสริมและสนับสนุนให้เด็ก เยาวชน ได้ยึดมั่นในสถาบันชาติ ศาสนา และพระมหากษัตริย์และการปกครองในระบอบประชาธิปไตย อันมีพระมหากษัตริย์ทรงเป็นประมุข</w:t>
      </w:r>
      <w:r w:rsidR="0073435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และเป็นไปตามนโยบายของรัฐบาล</w:t>
      </w:r>
    </w:p>
    <w:p w14:paraId="6BFAD09A" w14:textId="37F54688" w:rsidR="00734357" w:rsidRPr="00155734" w:rsidRDefault="00734357" w:rsidP="00EF74CA">
      <w:pPr>
        <w:spacing w:after="0" w:line="0" w:lineRule="atLeast"/>
        <w:ind w:firstLine="1134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4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 เพื่อให้โรงเรียน ภาคเอกชน คณะกรรมการสถานศึกษา ผู้นำท้องถิ่น และกลุ่มองค์กรต่างๆ ได้มีส่วนร่วมกับโรงเรียนในการจัดกิจกรรมวันเด็กแห่งชาติ เพื่อส่งเสริมและพัฒนาการของเด็กและเยาวชน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</w:p>
    <w:p w14:paraId="74E39993" w14:textId="77777777" w:rsidR="007D4E0E" w:rsidRPr="00B3156E" w:rsidRDefault="000F7B4C" w:rsidP="00EF74CA">
      <w:pPr>
        <w:widowControl w:val="0"/>
        <w:autoSpaceDE w:val="0"/>
        <w:autoSpaceDN w:val="0"/>
        <w:adjustRightInd w:val="0"/>
        <w:spacing w:after="0" w:line="240" w:lineRule="auto"/>
        <w:ind w:right="-154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3156E">
        <w:rPr>
          <w:rFonts w:ascii="TH SarabunPSK" w:hAnsi="TH SarabunPSK" w:cs="TH SarabunPSK"/>
          <w:b/>
          <w:bCs/>
          <w:sz w:val="32"/>
          <w:szCs w:val="32"/>
        </w:rPr>
        <w:t>5</w:t>
      </w:r>
      <w:r w:rsidR="007D4E0E" w:rsidRPr="00B3156E">
        <w:rPr>
          <w:rFonts w:ascii="TH SarabunPSK" w:hAnsi="TH SarabunPSK" w:cs="TH SarabunPSK"/>
          <w:b/>
          <w:bCs/>
          <w:sz w:val="32"/>
          <w:szCs w:val="32"/>
          <w:cs/>
        </w:rPr>
        <w:t>.2. เป้าหมาย</w:t>
      </w:r>
    </w:p>
    <w:tbl>
      <w:tblPr>
        <w:tblStyle w:val="a6"/>
        <w:tblW w:w="9781" w:type="dxa"/>
        <w:tblInd w:w="279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7D4E0E" w:rsidRPr="00B3156E" w14:paraId="16AF9043" w14:textId="77777777" w:rsidTr="004E5974">
        <w:tc>
          <w:tcPr>
            <w:tcW w:w="5670" w:type="dxa"/>
          </w:tcPr>
          <w:p w14:paraId="5A87A2E6" w14:textId="77777777" w:rsidR="007D4E0E" w:rsidRPr="00A95DDC" w:rsidRDefault="007D4E0E" w:rsidP="00451B81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5D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แผนกำหนดไว้</w:t>
            </w:r>
          </w:p>
        </w:tc>
        <w:tc>
          <w:tcPr>
            <w:tcW w:w="4111" w:type="dxa"/>
          </w:tcPr>
          <w:p w14:paraId="20812D32" w14:textId="77777777" w:rsidR="007D4E0E" w:rsidRPr="00A95DDC" w:rsidRDefault="007D4E0E" w:rsidP="00451B81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5D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D4E0E" w:rsidRPr="00B3156E" w14:paraId="1F8C9D76" w14:textId="77777777" w:rsidTr="004E5974">
        <w:tc>
          <w:tcPr>
            <w:tcW w:w="5670" w:type="dxa"/>
          </w:tcPr>
          <w:p w14:paraId="683E1D8C" w14:textId="77777777" w:rsidR="007D4E0E" w:rsidRPr="00B3156E" w:rsidRDefault="007D4E0E" w:rsidP="00451B81">
            <w:pPr>
              <w:ind w:right="-143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B3156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เชิงปริมาณ</w:t>
            </w:r>
          </w:p>
          <w:p w14:paraId="67699349" w14:textId="77777777" w:rsidR="00EF74CA" w:rsidRDefault="00234452" w:rsidP="00B368EF">
            <w:pPr>
              <w:ind w:right="-14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="00B368E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</w:t>
            </w:r>
            <w:r w:rsidR="00EF74C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โรงเรียนวัดคลองขวาง</w:t>
            </w:r>
            <w:r w:rsidR="00B368E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0D91474C" w14:textId="51212A84" w:rsidR="00EF74CA" w:rsidRPr="00734357" w:rsidRDefault="00B368EF" w:rsidP="00EF74CA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</w:t>
            </w:r>
            <w:r w:rsidR="0073435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34357">
              <w:rPr>
                <w:rFonts w:ascii="TH SarabunPSK" w:eastAsia="Times New Roman" w:hAnsi="TH SarabunPSK" w:cs="TH SarabunPSK"/>
                <w:sz w:val="32"/>
                <w:szCs w:val="32"/>
              </w:rPr>
              <w:t>582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คน  </w:t>
            </w:r>
            <w:r w:rsidR="00EF74CA" w:rsidRPr="00155734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เข้าร่วมกิจก</w:t>
            </w:r>
            <w:r w:rsidR="00734357"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รรมวันเด็กแห่งชาติ</w:t>
            </w:r>
          </w:p>
          <w:p w14:paraId="3E0B9343" w14:textId="77777777" w:rsidR="00B368EF" w:rsidRPr="00B3156E" w:rsidRDefault="00B368EF" w:rsidP="00B368EF">
            <w:pPr>
              <w:ind w:right="-143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เชิง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คุณภาพ</w:t>
            </w:r>
          </w:p>
          <w:p w14:paraId="411E5E57" w14:textId="17A76A31" w:rsidR="00734357" w:rsidRPr="00234452" w:rsidRDefault="00EF74CA" w:rsidP="00734357">
            <w:pPr>
              <w:tabs>
                <w:tab w:val="left" w:pos="284"/>
              </w:tabs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7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นักเรียนมีความสุข  </w:t>
            </w:r>
            <w:r w:rsidR="007343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มีความกล้าคิด กล้าแสดงออก กล้าทำในสิ่งสร้างสรรค์และมีประโยชน์ต่อส่วนรวม  </w:t>
            </w:r>
          </w:p>
          <w:p w14:paraId="49E51DD8" w14:textId="2D2DE0DB" w:rsidR="007D4E0E" w:rsidRPr="00234452" w:rsidRDefault="007D4E0E" w:rsidP="00E23A44">
            <w:pPr>
              <w:tabs>
                <w:tab w:val="left" w:pos="284"/>
              </w:tabs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75B6D217" w14:textId="77777777" w:rsidR="007D4E0E" w:rsidRPr="00B3156E" w:rsidRDefault="007D4E0E" w:rsidP="00451B81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A6A868" w14:textId="689A217F" w:rsidR="00B3156E" w:rsidRDefault="00B368EF" w:rsidP="00451B81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.นักเรียนได้เข้าร่วมกิจกรรมการเรียนรู้  จำนวน  </w:t>
            </w:r>
            <w:r w:rsidR="00BD2E03">
              <w:rPr>
                <w:rFonts w:ascii="TH SarabunPSK" w:hAnsi="TH SarabunPSK" w:cs="TH SarabunPSK"/>
                <w:sz w:val="32"/>
                <w:szCs w:val="32"/>
              </w:rPr>
              <w:t>579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 คิดเป็นร้อยละ  </w:t>
            </w:r>
            <w:r w:rsidR="00BD2E03">
              <w:rPr>
                <w:rFonts w:ascii="TH SarabunPSK" w:hAnsi="TH SarabunPSK" w:cs="TH SarabunPSK"/>
                <w:sz w:val="32"/>
                <w:szCs w:val="32"/>
              </w:rPr>
              <w:t>99.48</w:t>
            </w:r>
          </w:p>
          <w:p w14:paraId="71974E8F" w14:textId="77777777" w:rsidR="00B368EF" w:rsidRDefault="00B368EF" w:rsidP="00451B81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F83B2C" w14:textId="3E866819" w:rsidR="00B368EF" w:rsidRPr="00B368EF" w:rsidRDefault="00D20373" w:rsidP="00451B81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368EF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 w:rsidR="007343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ได้ร่วมกิจกรรมการแสดงบนเวที ส่งผลงานเข้าประกวดชิงรางวัล เข้ากิจกรรมฐานปาโป่ง  ฐานโยนห่วง ฐานระบายสี มีบ้านลม </w:t>
            </w:r>
            <w:proofErr w:type="spellStart"/>
            <w:r w:rsidR="00734357">
              <w:rPr>
                <w:rFonts w:ascii="TH SarabunPSK" w:hAnsi="TH SarabunPSK" w:cs="TH SarabunPSK" w:hint="cs"/>
                <w:sz w:val="32"/>
                <w:szCs w:val="32"/>
                <w:cs/>
              </w:rPr>
              <w:t>แทม</w:t>
            </w:r>
            <w:proofErr w:type="spellEnd"/>
            <w:r w:rsidR="00734357">
              <w:rPr>
                <w:rFonts w:ascii="TH SarabunPSK" w:hAnsi="TH SarabunPSK" w:cs="TH SarabunPSK" w:hint="cs"/>
                <w:sz w:val="32"/>
                <w:szCs w:val="32"/>
                <w:cs/>
              </w:rPr>
              <w:t>โพ</w:t>
            </w:r>
            <w:proofErr w:type="spellStart"/>
            <w:r w:rsidR="00734357">
              <w:rPr>
                <w:rFonts w:ascii="TH SarabunPSK" w:hAnsi="TH SarabunPSK" w:cs="TH SarabunPSK" w:hint="cs"/>
                <w:sz w:val="32"/>
                <w:szCs w:val="32"/>
                <w:cs/>
              </w:rPr>
              <w:t>ลีน</w:t>
            </w:r>
            <w:proofErr w:type="spellEnd"/>
            <w:r w:rsidR="007343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รถไฟราง ร่วมตอบปัญหาชิงรางวัล และรับของขวัญ ของรางวัลอีกมากมาย</w:t>
            </w:r>
          </w:p>
          <w:p w14:paraId="6202C6AC" w14:textId="77777777" w:rsidR="00B3156E" w:rsidRPr="00B3156E" w:rsidRDefault="00B3156E" w:rsidP="00451B81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7C3E0F3" w14:textId="77777777" w:rsidR="00BC70BF" w:rsidRDefault="00BC70BF" w:rsidP="00CA050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7A8CC99" w14:textId="2E6019A0" w:rsidR="00CA050C" w:rsidRPr="00CA050C" w:rsidRDefault="00CA050C" w:rsidP="00CA050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CA050C">
        <w:rPr>
          <w:rFonts w:ascii="TH SarabunPSK" w:hAnsi="TH SarabunPSK" w:cs="TH SarabunPSK"/>
          <w:sz w:val="32"/>
          <w:szCs w:val="32"/>
        </w:rPr>
        <w:t>5</w:t>
      </w:r>
      <w:r w:rsidRPr="00CA050C">
        <w:rPr>
          <w:rFonts w:ascii="TH SarabunPSK" w:hAnsi="TH SarabunPSK" w:cs="TH SarabunPSK"/>
          <w:sz w:val="32"/>
          <w:szCs w:val="32"/>
          <w:cs/>
        </w:rPr>
        <w:t>.3.กิจกรรม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.....(ต่อ)</w:t>
      </w:r>
    </w:p>
    <w:p w14:paraId="4D7F8F82" w14:textId="77777777" w:rsidR="00BC70BF" w:rsidRDefault="00BC70BF" w:rsidP="00451B8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98774718"/>
    </w:p>
    <w:p w14:paraId="4E624E93" w14:textId="77777777" w:rsidR="00734357" w:rsidRDefault="00734357" w:rsidP="00451B8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437FF57" w14:textId="77777777" w:rsidR="00734357" w:rsidRDefault="00734357" w:rsidP="00451B8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27CA0330" w14:textId="77777777" w:rsidR="00734357" w:rsidRDefault="00734357" w:rsidP="00451B8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624B5DE" w14:textId="234BA372" w:rsidR="007D4E0E" w:rsidRPr="00B3156E" w:rsidRDefault="000F7B4C" w:rsidP="00451B8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3156E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="007D4E0E" w:rsidRPr="00B3156E">
        <w:rPr>
          <w:rFonts w:ascii="TH SarabunPSK" w:hAnsi="TH SarabunPSK" w:cs="TH SarabunPSK"/>
          <w:b/>
          <w:bCs/>
          <w:sz w:val="32"/>
          <w:szCs w:val="32"/>
          <w:cs/>
        </w:rPr>
        <w:t>.3.กิจกรรม</w:t>
      </w:r>
      <w:bookmarkEnd w:id="0"/>
      <w:r w:rsidR="007D4E0E" w:rsidRPr="00B3156E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</w:p>
    <w:tbl>
      <w:tblPr>
        <w:tblStyle w:val="a6"/>
        <w:tblW w:w="9639" w:type="dxa"/>
        <w:tblInd w:w="279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7D4E0E" w:rsidRPr="00B3156E" w14:paraId="05E2C10E" w14:textId="77777777" w:rsidTr="003C26CC">
        <w:tc>
          <w:tcPr>
            <w:tcW w:w="4111" w:type="dxa"/>
          </w:tcPr>
          <w:p w14:paraId="2961E0D6" w14:textId="77777777" w:rsidR="007D4E0E" w:rsidRPr="00D20373" w:rsidRDefault="007D4E0E" w:rsidP="00451B81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3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แผนกำหนดไว้</w:t>
            </w:r>
          </w:p>
        </w:tc>
        <w:tc>
          <w:tcPr>
            <w:tcW w:w="5528" w:type="dxa"/>
          </w:tcPr>
          <w:p w14:paraId="2AFB4DC1" w14:textId="77777777" w:rsidR="007D4E0E" w:rsidRPr="00D20373" w:rsidRDefault="007D4E0E" w:rsidP="00451B81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3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D4E0E" w:rsidRPr="00B3156E" w14:paraId="1526F267" w14:textId="77777777" w:rsidTr="003C26CC">
        <w:tc>
          <w:tcPr>
            <w:tcW w:w="4111" w:type="dxa"/>
          </w:tcPr>
          <w:p w14:paraId="6714E4B0" w14:textId="4553C43E" w:rsidR="00BE396E" w:rsidRPr="00D20373" w:rsidRDefault="00BE396E" w:rsidP="00451B8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03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กิจกรรมที่  </w:t>
            </w:r>
            <w:r w:rsidRPr="00D20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EF74CA" w:rsidRPr="00D20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EF74CA" w:rsidRPr="00D203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ขั้นเตรียมการ</w:t>
            </w:r>
          </w:p>
          <w:p w14:paraId="483E5C0B" w14:textId="4BE08828" w:rsidR="00B735AE" w:rsidRPr="00BE396E" w:rsidRDefault="00D20373" w:rsidP="003C26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E396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BE396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F74CA" w:rsidRPr="00155734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ประชุมชี้แจงวางแผนการดำเนินการ/แต่งตั้งคณะกรรมการดำเนินงาน</w:t>
            </w:r>
          </w:p>
        </w:tc>
        <w:tc>
          <w:tcPr>
            <w:tcW w:w="5528" w:type="dxa"/>
          </w:tcPr>
          <w:p w14:paraId="1B5DEE3C" w14:textId="77777777" w:rsidR="00793D4D" w:rsidRDefault="00793D4D" w:rsidP="00451B81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893E46" w14:textId="6992213E" w:rsidR="00F028BA" w:rsidRPr="00D21EC6" w:rsidRDefault="00E23A44" w:rsidP="00D21EC6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028B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ได้มีการประชุมและแต่งตั้งคณะกรรมการการดำเนินการ</w:t>
            </w:r>
            <w:r w:rsidR="00332970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ในการจัด</w:t>
            </w:r>
            <w:r w:rsidRPr="0015573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="0073435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วันเด็กแห่งชาติ</w:t>
            </w:r>
            <w:r w:rsidR="00F04C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ในวันเสาร์ที่ </w:t>
            </w:r>
            <w:r w:rsidR="00F04CA3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="00F04C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มกราคม พ.ศ. </w:t>
            </w:r>
            <w:r w:rsidR="00F04CA3">
              <w:rPr>
                <w:rFonts w:ascii="TH SarabunPSK" w:hAnsi="TH SarabunPSK" w:cs="TH SarabunPSK"/>
                <w:sz w:val="32"/>
                <w:szCs w:val="32"/>
              </w:rPr>
              <w:t>2567</w:t>
            </w:r>
          </w:p>
        </w:tc>
      </w:tr>
      <w:tr w:rsidR="007D4E0E" w:rsidRPr="00B3156E" w14:paraId="49033905" w14:textId="77777777" w:rsidTr="003C26CC">
        <w:tc>
          <w:tcPr>
            <w:tcW w:w="4111" w:type="dxa"/>
          </w:tcPr>
          <w:p w14:paraId="7478AFED" w14:textId="77777777" w:rsidR="00BE396E" w:rsidRPr="00D20373" w:rsidRDefault="00BE396E" w:rsidP="00B368EF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3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กิจกรรมที่  </w:t>
            </w:r>
            <w:r w:rsidRPr="00D20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B368EF" w:rsidRPr="00D20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EF74CA" w:rsidRPr="00D203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ขั้นดำเนินการ</w:t>
            </w:r>
          </w:p>
          <w:p w14:paraId="5502131A" w14:textId="2B469F1B" w:rsidR="000E3292" w:rsidRPr="00B3156E" w:rsidRDefault="00D20373" w:rsidP="000E3292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122E0D59" w14:textId="1D61F58D" w:rsidR="00EF74CA" w:rsidRPr="00B3156E" w:rsidRDefault="00EF74CA" w:rsidP="00EF74CA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0BC2BE17" w14:textId="27942CAD" w:rsidR="00F028BA" w:rsidRPr="00F028BA" w:rsidRDefault="000E3292" w:rsidP="00F04CA3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5275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คณะกรรมการดำเนินการ ตามคำสั่ง เลขที่</w:t>
            </w:r>
            <w:r w:rsidR="00F04C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04CA3">
              <w:rPr>
                <w:rFonts w:ascii="TH SarabunPSK" w:hAnsi="TH SarabunPSK" w:cs="TH SarabunPSK"/>
                <w:sz w:val="32"/>
                <w:szCs w:val="32"/>
              </w:rPr>
              <w:t xml:space="preserve">4/2567 </w:t>
            </w:r>
            <w:r w:rsidR="00F04C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เนื่องจากปีนี้ทางโรงเรียนได้รับการสนับสนุนงบประมาณจาก อบต.คลองขวาง ดังนั้นจึงมีการประชุมร่วมกัน เพื่อกำหนดกิจกรรมบนเวทีและกิจกรรมในฐาน  การละเล่น เตรียมซุ้มอาหาร เตรียมของขวัญของรางวัล </w:t>
            </w:r>
            <w:r w:rsidR="001B6C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มีการประกวดวาดภาพ ระบายสี คำขวัญและเรียงความ  </w:t>
            </w:r>
            <w:r w:rsidR="003C26C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="00F04CA3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เตรียมสถานที่ การประชาสัมพันธ์ให้เด็กๆในชุมชนสามารถมาร่วมกิจกรรมได้</w:t>
            </w:r>
            <w:r w:rsidR="00E23A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7D4E0E" w:rsidRPr="00B3156E" w14:paraId="1E81A273" w14:textId="77777777" w:rsidTr="003C26CC">
        <w:tc>
          <w:tcPr>
            <w:tcW w:w="4111" w:type="dxa"/>
          </w:tcPr>
          <w:p w14:paraId="69658079" w14:textId="77777777" w:rsidR="00BE396E" w:rsidRPr="00D20373" w:rsidRDefault="00BE396E" w:rsidP="00B36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3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กิจกรรมที่  </w:t>
            </w:r>
            <w:r w:rsidRPr="00D20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B368EF" w:rsidRPr="00D20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D20373" w:rsidRPr="00D203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</w:t>
            </w:r>
            <w:r w:rsidR="00B368EF" w:rsidRPr="00D203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</w:t>
            </w:r>
            <w:r w:rsidR="00D20373" w:rsidRPr="00D203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</w:p>
          <w:p w14:paraId="661FE1E4" w14:textId="038B93F4" w:rsidR="000E3292" w:rsidRPr="00B3156E" w:rsidRDefault="00D20373" w:rsidP="000E3292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1BAF454B" w14:textId="2E4B3A70" w:rsidR="00D20373" w:rsidRPr="00B3156E" w:rsidRDefault="00D20373" w:rsidP="00D203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2E0204DF" w14:textId="236CD8EB" w:rsidR="00F028BA" w:rsidRPr="00C6234B" w:rsidRDefault="00F04CA3" w:rsidP="0042051E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กิจกรรมในวันเสาร์ที่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มกราคม พ.ศ.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</w:t>
            </w:r>
            <w:r w:rsidR="001B6CD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7.30 – 12.00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 </w:t>
            </w:r>
            <w:r w:rsidR="001B6C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รับลงทะเบียน  โดยในงานมีการแสดงบนเวที จำนวน </w:t>
            </w:r>
            <w:r w:rsidR="001B6CD4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1B6C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 ตอบปัญหา จับสลากรับของขวัญ ประกาศผลการประกวดวาดภาพ ระบายสี คำขวัญและเรียงความ พร้อมรับรางวัลเป็นเงินสด มีลานกิจกรรม ระบายสี โยนห่วง ปาโป่ง วิ่งตัวหนอน มีเครื่องเล่นเปิดให้เด็กๆทุกคนเล่นได้ไม่จำกัด </w:t>
            </w:r>
            <w:r w:rsidR="004205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คือ บ้านลม </w:t>
            </w:r>
            <w:r w:rsidR="0042051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205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หลัง </w:t>
            </w:r>
            <w:proofErr w:type="spellStart"/>
            <w:r w:rsidR="0042051E">
              <w:rPr>
                <w:rFonts w:ascii="TH SarabunPSK" w:hAnsi="TH SarabunPSK" w:cs="TH SarabunPSK" w:hint="cs"/>
                <w:sz w:val="32"/>
                <w:szCs w:val="32"/>
                <w:cs/>
              </w:rPr>
              <w:t>แทม</w:t>
            </w:r>
            <w:proofErr w:type="spellEnd"/>
            <w:r w:rsidR="0042051E">
              <w:rPr>
                <w:rFonts w:ascii="TH SarabunPSK" w:hAnsi="TH SarabunPSK" w:cs="TH SarabunPSK" w:hint="cs"/>
                <w:sz w:val="32"/>
                <w:szCs w:val="32"/>
                <w:cs/>
              </w:rPr>
              <w:t>โพ</w:t>
            </w:r>
            <w:proofErr w:type="spellStart"/>
            <w:r w:rsidR="0042051E">
              <w:rPr>
                <w:rFonts w:ascii="TH SarabunPSK" w:hAnsi="TH SarabunPSK" w:cs="TH SarabunPSK" w:hint="cs"/>
                <w:sz w:val="32"/>
                <w:szCs w:val="32"/>
                <w:cs/>
              </w:rPr>
              <w:t>ลีน</w:t>
            </w:r>
            <w:proofErr w:type="spellEnd"/>
            <w:r w:rsidR="004205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รถไฟราง มีซุ้มอาหาร โดยผู้ใหญ่ใจดีในชุมชน จำนวน </w:t>
            </w:r>
            <w:r w:rsidR="0042051E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4205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ซุ้ม เด็กๆสามารถรับประทานอาหาร ขนมและน้ำดื่มฟรีตลอดงาน</w:t>
            </w:r>
          </w:p>
        </w:tc>
      </w:tr>
      <w:tr w:rsidR="003A7F02" w:rsidRPr="00B3156E" w14:paraId="00AC7B63" w14:textId="77777777" w:rsidTr="003C26CC">
        <w:tc>
          <w:tcPr>
            <w:tcW w:w="4111" w:type="dxa"/>
          </w:tcPr>
          <w:p w14:paraId="3BE77E92" w14:textId="77777777" w:rsidR="00BE396E" w:rsidRPr="00D20373" w:rsidRDefault="00BE396E" w:rsidP="00B368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03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กิจกรรมที่  </w:t>
            </w:r>
            <w:r w:rsidRPr="00D20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B368EF" w:rsidRPr="00D20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D20373" w:rsidRPr="00D203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ขั้นสรุปผลการดำเนินงาน</w:t>
            </w:r>
          </w:p>
          <w:p w14:paraId="6E41DB88" w14:textId="4B4C652B" w:rsidR="00D20373" w:rsidRPr="00B3156E" w:rsidRDefault="00D20373" w:rsidP="00D203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6F8FF4BA" w14:textId="76004A7F" w:rsidR="00C6234B" w:rsidRPr="00C6234B" w:rsidRDefault="00E23A44" w:rsidP="001255B5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A95DD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มีการประเมินผลความพึงพอใจจากการจัดกิจกรรม</w:t>
            </w:r>
            <w:r w:rsidR="004205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พบว่าเด็กๆได้รับความสนุกสนาน</w:t>
            </w:r>
            <w:r w:rsidR="00997D1E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จากการเข้าร่วมกิจกรรม เป็นกิจกรรมที่เสริมสร้างทักษะด้านความคิดและด้านร่างกายของเด็กๆ ระยะเวลาการจัดกิจกรรมเหมาะสม อาหารเพียงพอ คุณครูดูแลนักเรียนเป็นอย่างดี ควรมีการจัดกิจกรรมเช่นนี้ในปีต่อไป</w:t>
            </w:r>
          </w:p>
        </w:tc>
      </w:tr>
    </w:tbl>
    <w:p w14:paraId="4C6E4122" w14:textId="77777777" w:rsidR="003C26CC" w:rsidRDefault="003C26CC" w:rsidP="004E59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58195F" w14:textId="77777777" w:rsidR="003C26CC" w:rsidRDefault="003C26CC" w:rsidP="004E59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E71D46C" w14:textId="77777777" w:rsidR="003C26CC" w:rsidRDefault="003C26CC" w:rsidP="004E59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6BFE38F" w14:textId="77777777" w:rsidR="003C26CC" w:rsidRDefault="003C26CC" w:rsidP="004E59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F9D31C0" w14:textId="77777777" w:rsidR="003C26CC" w:rsidRDefault="003C26CC" w:rsidP="004E59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0B7A51B" w14:textId="77777777" w:rsidR="003C26CC" w:rsidRDefault="003C26CC" w:rsidP="004E59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AA21821" w14:textId="7FB7DE85" w:rsidR="003C26CC" w:rsidRPr="00CA050C" w:rsidRDefault="003C26CC" w:rsidP="003C26CC">
      <w:pPr>
        <w:pStyle w:val="a5"/>
        <w:spacing w:after="0" w:line="240" w:lineRule="auto"/>
        <w:ind w:left="840" w:firstLine="60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CA050C">
        <w:rPr>
          <w:rFonts w:ascii="TH SarabunPSK" w:hAnsi="TH SarabunPSK" w:cs="TH SarabunPSK"/>
          <w:sz w:val="32"/>
          <w:szCs w:val="32"/>
        </w:rPr>
        <w:t>5</w:t>
      </w:r>
      <w:r w:rsidRPr="00CA050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งบประมาณ......(ต่อ)</w:t>
      </w:r>
    </w:p>
    <w:p w14:paraId="3E601CFB" w14:textId="77777777" w:rsidR="003C26CC" w:rsidRDefault="003C26CC" w:rsidP="004E59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E56D605" w14:textId="77777777" w:rsidR="003C26CC" w:rsidRDefault="003C26CC" w:rsidP="004E59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0F41A6" w14:textId="77777777" w:rsidR="003C26CC" w:rsidRDefault="003C26CC" w:rsidP="004E59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18B5BC8" w14:textId="745D6597" w:rsidR="007D4E0E" w:rsidRPr="003C26CC" w:rsidRDefault="00793D4D" w:rsidP="004E59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26CC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="007D4E0E" w:rsidRPr="003C26CC">
        <w:rPr>
          <w:rFonts w:ascii="TH SarabunPSK" w:hAnsi="TH SarabunPSK" w:cs="TH SarabunPSK"/>
          <w:b/>
          <w:bCs/>
          <w:sz w:val="32"/>
          <w:szCs w:val="32"/>
          <w:cs/>
        </w:rPr>
        <w:t>.4.งบประมาณ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4792"/>
      </w:tblGrid>
      <w:tr w:rsidR="007D4E0E" w:rsidRPr="00B3156E" w14:paraId="36C5A1B3" w14:textId="77777777" w:rsidTr="004E5974">
        <w:tc>
          <w:tcPr>
            <w:tcW w:w="4678" w:type="dxa"/>
          </w:tcPr>
          <w:p w14:paraId="4A4CDE33" w14:textId="77777777" w:rsidR="007D4E0E" w:rsidRPr="00B3156E" w:rsidRDefault="007D4E0E" w:rsidP="00451B81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56E">
              <w:rPr>
                <w:rFonts w:ascii="TH SarabunPSK" w:hAnsi="TH SarabunPSK" w:cs="TH SarabunPSK"/>
                <w:sz w:val="32"/>
                <w:szCs w:val="32"/>
                <w:cs/>
              </w:rPr>
              <w:t>แผนกำหนดไว้</w:t>
            </w:r>
          </w:p>
        </w:tc>
        <w:tc>
          <w:tcPr>
            <w:tcW w:w="4792" w:type="dxa"/>
          </w:tcPr>
          <w:p w14:paraId="01F53382" w14:textId="77777777" w:rsidR="007D4E0E" w:rsidRPr="00B3156E" w:rsidRDefault="007D4E0E" w:rsidP="00451B81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56E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D4E0E" w:rsidRPr="00B3156E" w14:paraId="29096F90" w14:textId="77777777" w:rsidTr="004E5974">
        <w:tc>
          <w:tcPr>
            <w:tcW w:w="4678" w:type="dxa"/>
          </w:tcPr>
          <w:p w14:paraId="56D90E98" w14:textId="0926F105" w:rsidR="007D4E0E" w:rsidRPr="00B3156E" w:rsidRDefault="00997D1E" w:rsidP="003C26CC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ไม่มีงบประมาณ</w:t>
            </w:r>
          </w:p>
        </w:tc>
        <w:tc>
          <w:tcPr>
            <w:tcW w:w="4792" w:type="dxa"/>
          </w:tcPr>
          <w:p w14:paraId="6011C165" w14:textId="6B50A75D" w:rsidR="005E72DB" w:rsidRPr="00A95DDC" w:rsidRDefault="00BD668C" w:rsidP="00451B81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มีงบประมาณคงเหลือจากปี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2566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997D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ได้รับความอนุเคราะห์สนับสนุนงบประมาณจากบริษัทต่างๆรวมทั้งผู้ปกครอง เป็นของรางวัลและเงินจำนวนทั้งสิ้น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42,013</w:t>
            </w:r>
            <w:r w:rsidR="00997D1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97D1E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 จัดซื้อของขวัญ</w:t>
            </w:r>
            <w:r w:rsidR="003C26C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และเป็นรางวัลให้กับนักเรียน ไปทั้งสิ้น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14,010 </w:t>
            </w:r>
            <w:r w:rsidR="003C26CC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  คงเหลือ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28,003  </w:t>
            </w:r>
            <w:r w:rsidR="003C26CC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14:paraId="24353A47" w14:textId="77777777" w:rsidR="007D4E0E" w:rsidRPr="00B3156E" w:rsidRDefault="003D31E6" w:rsidP="00451B81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5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14:paraId="2D9DF3D0" w14:textId="77777777" w:rsidR="00A247C9" w:rsidRDefault="00A247C9" w:rsidP="00CA050C">
      <w:pPr>
        <w:pStyle w:val="a5"/>
        <w:spacing w:after="0" w:line="240" w:lineRule="auto"/>
        <w:ind w:left="840" w:firstLine="600"/>
        <w:jc w:val="right"/>
        <w:rPr>
          <w:rFonts w:ascii="TH SarabunPSK" w:hAnsi="TH SarabunPSK" w:cs="TH SarabunPSK"/>
          <w:sz w:val="32"/>
          <w:szCs w:val="32"/>
        </w:rPr>
      </w:pPr>
    </w:p>
    <w:p w14:paraId="128382FC" w14:textId="31B13AE1" w:rsidR="007D4E0E" w:rsidRPr="00B3156E" w:rsidRDefault="003D31E6" w:rsidP="003C26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98774745"/>
      <w:r w:rsidRPr="00B3156E">
        <w:rPr>
          <w:rFonts w:ascii="TH SarabunPSK" w:hAnsi="TH SarabunPSK" w:cs="TH SarabunPSK"/>
          <w:b/>
          <w:bCs/>
          <w:sz w:val="32"/>
          <w:szCs w:val="32"/>
        </w:rPr>
        <w:t>5</w:t>
      </w:r>
      <w:r w:rsidR="007D4E0E" w:rsidRPr="00B3156E">
        <w:rPr>
          <w:rFonts w:ascii="TH SarabunPSK" w:hAnsi="TH SarabunPSK" w:cs="TH SarabunPSK"/>
          <w:b/>
          <w:bCs/>
          <w:sz w:val="32"/>
          <w:szCs w:val="32"/>
          <w:cs/>
        </w:rPr>
        <w:t>.5.ผลสำเร็จ</w:t>
      </w:r>
      <w:bookmarkEnd w:id="1"/>
      <w:r w:rsidR="007D4E0E" w:rsidRPr="00B3156E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ที่ได้รับจากกิจกรรมการดำเนินงาน</w:t>
      </w:r>
    </w:p>
    <w:tbl>
      <w:tblPr>
        <w:tblStyle w:val="a6"/>
        <w:tblW w:w="10035" w:type="dxa"/>
        <w:tblInd w:w="279" w:type="dxa"/>
        <w:tblLook w:val="04A0" w:firstRow="1" w:lastRow="0" w:firstColumn="1" w:lastColumn="0" w:noHBand="0" w:noVBand="1"/>
      </w:tblPr>
      <w:tblGrid>
        <w:gridCol w:w="2551"/>
        <w:gridCol w:w="2694"/>
        <w:gridCol w:w="4790"/>
      </w:tblGrid>
      <w:tr w:rsidR="007D4E0E" w:rsidRPr="00B3156E" w14:paraId="6FD6D89B" w14:textId="77777777" w:rsidTr="00737428">
        <w:trPr>
          <w:trHeight w:val="537"/>
        </w:trPr>
        <w:tc>
          <w:tcPr>
            <w:tcW w:w="2551" w:type="dxa"/>
          </w:tcPr>
          <w:p w14:paraId="5A44AE06" w14:textId="77777777" w:rsidR="007D4E0E" w:rsidRPr="00B3156E" w:rsidRDefault="007D4E0E" w:rsidP="00451B81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56E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694" w:type="dxa"/>
          </w:tcPr>
          <w:p w14:paraId="17D50A07" w14:textId="77777777" w:rsidR="007D4E0E" w:rsidRPr="00B3156E" w:rsidRDefault="007D4E0E" w:rsidP="00451B81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3156E">
              <w:rPr>
                <w:rFonts w:ascii="TH SarabunPSK" w:hAnsi="TH SarabunPSK" w:cs="TH SarabunPSK"/>
                <w:sz w:val="32"/>
                <w:szCs w:val="32"/>
                <w:cs/>
              </w:rPr>
              <w:t>แผนกำหนดไว้</w:t>
            </w:r>
          </w:p>
        </w:tc>
        <w:tc>
          <w:tcPr>
            <w:tcW w:w="4790" w:type="dxa"/>
          </w:tcPr>
          <w:p w14:paraId="62EE6CF5" w14:textId="77777777" w:rsidR="007D4E0E" w:rsidRPr="00B3156E" w:rsidRDefault="007D4E0E" w:rsidP="00451B81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3156E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D4E0E" w:rsidRPr="00B3156E" w14:paraId="7E1E6F57" w14:textId="77777777" w:rsidTr="00737428">
        <w:trPr>
          <w:trHeight w:val="3155"/>
        </w:trPr>
        <w:tc>
          <w:tcPr>
            <w:tcW w:w="2551" w:type="dxa"/>
          </w:tcPr>
          <w:p w14:paraId="05F119B5" w14:textId="4855FAB2" w:rsidR="00D20373" w:rsidRPr="00D20373" w:rsidRDefault="00D20373" w:rsidP="00D20373">
            <w:pPr>
              <w:tabs>
                <w:tab w:val="left" w:pos="357"/>
                <w:tab w:val="left" w:pos="720"/>
                <w:tab w:val="left" w:pos="1264"/>
                <w:tab w:val="left" w:pos="1729"/>
                <w:tab w:val="left" w:pos="2087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D203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นักเรียนร้อยละ </w:t>
            </w:r>
            <w:r w:rsidR="00BD2E03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Pr="00D203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D2E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C26CC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เข้าร่วมกิจกรรมวันเด็กแห่งชาติ</w:t>
            </w:r>
          </w:p>
          <w:p w14:paraId="2279917D" w14:textId="6BA91DC6" w:rsidR="005E72DB" w:rsidRPr="003C26CC" w:rsidRDefault="00D20373" w:rsidP="003C26CC">
            <w:pPr>
              <w:tabs>
                <w:tab w:val="left" w:pos="357"/>
                <w:tab w:val="left" w:pos="720"/>
                <w:tab w:val="left" w:pos="1264"/>
                <w:tab w:val="left" w:pos="1729"/>
                <w:tab w:val="left" w:pos="208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D203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นักเรียนร้อยละ</w:t>
            </w:r>
            <w:r w:rsidR="003C26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D2E03">
              <w:rPr>
                <w:rFonts w:ascii="TH SarabunPSK" w:hAnsi="TH SarabunPSK" w:cs="TH SarabunPSK"/>
                <w:sz w:val="32"/>
                <w:szCs w:val="32"/>
              </w:rPr>
              <w:t>95</w:t>
            </w:r>
            <w:r w:rsidR="003C26C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0373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มีความพึงพอใจในการเข้าร่วมกิจกรรม</w:t>
            </w:r>
          </w:p>
        </w:tc>
        <w:tc>
          <w:tcPr>
            <w:tcW w:w="2694" w:type="dxa"/>
          </w:tcPr>
          <w:p w14:paraId="6B956330" w14:textId="77777777" w:rsidR="003C26CC" w:rsidRDefault="003C26CC" w:rsidP="003C26CC">
            <w:pPr>
              <w:ind w:right="-14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นักเรียนโรงเรียนวัดคลองขวาง  </w:t>
            </w:r>
          </w:p>
          <w:p w14:paraId="5D0B28CA" w14:textId="77777777" w:rsidR="003C26CC" w:rsidRPr="00734357" w:rsidRDefault="003C26CC" w:rsidP="003C26CC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582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คน  </w:t>
            </w:r>
            <w:r w:rsidRPr="00155734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เข้าร่วมกิจก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รรมวันเด็กแห่งชาติ</w:t>
            </w:r>
          </w:p>
          <w:p w14:paraId="4B48D331" w14:textId="09E49341" w:rsidR="003D31E6" w:rsidRPr="00B35497" w:rsidRDefault="003C26CC" w:rsidP="00737428">
            <w:pPr>
              <w:tabs>
                <w:tab w:val="left" w:pos="284"/>
              </w:tabs>
              <w:spacing w:line="0" w:lineRule="atLeast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15573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นักเรียนมีความสุข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มีความกล้าคิด กล้าแสดงออก กล้าทำในสิ่งสร้างสรรค์และมีประโยชน์ต่อส่วนรวม  </w:t>
            </w:r>
          </w:p>
        </w:tc>
        <w:tc>
          <w:tcPr>
            <w:tcW w:w="4790" w:type="dxa"/>
          </w:tcPr>
          <w:p w14:paraId="6B7C1911" w14:textId="46257268" w:rsidR="00BD2E03" w:rsidRDefault="00BD2E03" w:rsidP="00BD2E03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.นักเรียนได้ร่วมกิจกรรมการแสดงบนเวที ส่งผลงานเข้าประกวดชิงรางวัล เข้ากิจกรรมฐานปาโป่ง  ฐานโยนห่วง ฐานระบายสี มีบ้านลม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ลีน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รถไฟราง ร่วมตอบปัญหาชิงรางวัล และรับของขวัญ ของรางวัลอีกมากมาย จำนวน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579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 คิดเป็นร้อยละ  </w:t>
            </w:r>
            <w:r>
              <w:rPr>
                <w:rFonts w:ascii="TH SarabunPSK" w:hAnsi="TH SarabunPSK" w:cs="TH SarabunPSK"/>
                <w:sz w:val="32"/>
                <w:szCs w:val="32"/>
              </w:rPr>
              <w:t>99.48</w:t>
            </w:r>
          </w:p>
          <w:p w14:paraId="12A925DE" w14:textId="20F1E069" w:rsidR="00B35497" w:rsidRPr="00B35497" w:rsidRDefault="00BD2E03" w:rsidP="00737428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.นักเรียนทุกคนที่เข้าร่วมกิจกรรมวันเด็กในปีนี้มีความสุข สนุกสนาน กล้าคิด กล้าแสดงออก คิดเป็นร้อยละ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14:paraId="70A2578F" w14:textId="77777777" w:rsidR="003A7F02" w:rsidRDefault="003A7F02" w:rsidP="00451B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F060C00" w14:textId="77777777" w:rsidR="007D4E0E" w:rsidRPr="00B3156E" w:rsidRDefault="00D051D9" w:rsidP="00451B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156E">
        <w:rPr>
          <w:rFonts w:ascii="TH SarabunPSK" w:hAnsi="TH SarabunPSK" w:cs="TH SarabunPSK"/>
          <w:b/>
          <w:bCs/>
          <w:sz w:val="32"/>
          <w:szCs w:val="32"/>
        </w:rPr>
        <w:t>6</w:t>
      </w:r>
      <w:r w:rsidR="007D4E0E" w:rsidRPr="00B3156E">
        <w:rPr>
          <w:rFonts w:ascii="TH SarabunPSK" w:hAnsi="TH SarabunPSK" w:cs="TH SarabunPSK"/>
          <w:b/>
          <w:bCs/>
          <w:sz w:val="32"/>
          <w:szCs w:val="32"/>
          <w:cs/>
        </w:rPr>
        <w:t>. ปัญหา/อุปสรรค</w:t>
      </w:r>
    </w:p>
    <w:p w14:paraId="29EF2D87" w14:textId="0C7E5C3F" w:rsidR="00BD2E03" w:rsidRDefault="00BD2E03" w:rsidP="00451B8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37428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.เวทีการแสดงกับการละเล่น </w:t>
      </w:r>
      <w:r w:rsidR="00737428">
        <w:rPr>
          <w:rFonts w:ascii="TH SarabunPSK" w:hAnsi="TH SarabunPSK" w:cs="TH SarabunPSK" w:hint="cs"/>
          <w:sz w:val="32"/>
          <w:szCs w:val="32"/>
          <w:cs/>
        </w:rPr>
        <w:t>ตั้งอยู่ไกลกัน ทำให้เด็กๆต้องออกมาเล่นของเล่นและต้องกลับเข้าไปหน้าเวที</w:t>
      </w:r>
    </w:p>
    <w:p w14:paraId="657B4163" w14:textId="78EACE17" w:rsidR="00737428" w:rsidRDefault="00737428" w:rsidP="00451B81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.พบว่าเด็กๆในชุมชน มาร่วมกิจกรรมมากกว่าที่ตั้งเป้าหมายไว้</w:t>
      </w:r>
    </w:p>
    <w:p w14:paraId="3E97B27A" w14:textId="5CA6B621" w:rsidR="00A95DDC" w:rsidRDefault="00A95DDC" w:rsidP="00451B81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417CC0C3" w14:textId="0580E278" w:rsidR="007D4E0E" w:rsidRPr="00B3156E" w:rsidRDefault="00D051D9" w:rsidP="00451B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56E">
        <w:rPr>
          <w:rFonts w:ascii="TH SarabunPSK" w:hAnsi="TH SarabunPSK" w:cs="TH SarabunPSK"/>
          <w:b/>
          <w:bCs/>
          <w:sz w:val="32"/>
          <w:szCs w:val="32"/>
        </w:rPr>
        <w:t>7</w:t>
      </w:r>
      <w:r w:rsidR="007D4E0E" w:rsidRPr="00B3156E">
        <w:rPr>
          <w:rFonts w:ascii="TH SarabunPSK" w:hAnsi="TH SarabunPSK" w:cs="TH SarabunPSK"/>
          <w:b/>
          <w:bCs/>
          <w:sz w:val="32"/>
          <w:szCs w:val="32"/>
          <w:cs/>
        </w:rPr>
        <w:t>. แนวทางแก้ไข/ข้อเสนอแนะ</w:t>
      </w:r>
    </w:p>
    <w:p w14:paraId="33580070" w14:textId="5E98DAC3" w:rsidR="00737428" w:rsidRDefault="00737428" w:rsidP="0073742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.ควรจัดเวทีการแสดงไว้ใกล้ๆกับการละเล่น เพราะเด็กๆจะได้ร่วมกิจกรรมอย่างต่อเนื่อง</w:t>
      </w:r>
    </w:p>
    <w:p w14:paraId="5215A380" w14:textId="7F861C8F" w:rsidR="00737428" w:rsidRDefault="00737428" w:rsidP="00737428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.ควรเพิ่มซุ้มอาหารมากกว่านี้ เนื่องจากพบว่าเด็กๆในชุมชน มาร่วมกิจกรรมมากกว่าที่ตั้งเป้าหมายไว้</w:t>
      </w:r>
    </w:p>
    <w:p w14:paraId="10B7359F" w14:textId="77777777" w:rsidR="00F13A23" w:rsidRDefault="00F13A23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31F835" w14:textId="77777777" w:rsidR="00EA4567" w:rsidRPr="00B3156E" w:rsidRDefault="00EA4567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0BC605" w14:textId="77777777" w:rsidR="007D4E0E" w:rsidRPr="00B3156E" w:rsidRDefault="007D4E0E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B89393" w14:textId="4F5B23C0" w:rsidR="007D4E0E" w:rsidRPr="00B3156E" w:rsidRDefault="007D4E0E" w:rsidP="00451B81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(ลงชื่อ)............................................................ผู้รายงาน/ผู้รับผิดชอบ</w:t>
      </w:r>
      <w:r w:rsidR="00737428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14:paraId="4C022C25" w14:textId="77777777" w:rsidR="007D4E0E" w:rsidRPr="00B3156E" w:rsidRDefault="007D4E0E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ab/>
      </w:r>
      <w:r w:rsidRPr="00B3156E">
        <w:rPr>
          <w:rFonts w:ascii="TH SarabunPSK" w:hAnsi="TH SarabunPSK" w:cs="TH SarabunPSK"/>
          <w:sz w:val="32"/>
          <w:szCs w:val="32"/>
          <w:cs/>
        </w:rPr>
        <w:tab/>
      </w:r>
      <w:r w:rsidRPr="00B3156E">
        <w:rPr>
          <w:rFonts w:ascii="TH SarabunPSK" w:hAnsi="TH SarabunPSK" w:cs="TH SarabunPSK"/>
          <w:sz w:val="32"/>
          <w:szCs w:val="32"/>
          <w:cs/>
        </w:rPr>
        <w:tab/>
      </w:r>
      <w:r w:rsidRPr="00B3156E">
        <w:rPr>
          <w:rFonts w:ascii="TH SarabunPSK" w:hAnsi="TH SarabunPSK" w:cs="TH SarabunPSK"/>
          <w:sz w:val="32"/>
          <w:szCs w:val="32"/>
          <w:cs/>
        </w:rPr>
        <w:tab/>
        <w:t xml:space="preserve">                  ( </w:t>
      </w:r>
      <w:r w:rsidR="00D051D9" w:rsidRPr="00B3156E">
        <w:rPr>
          <w:rFonts w:ascii="TH SarabunPSK" w:hAnsi="TH SarabunPSK" w:cs="TH SarabunPSK"/>
          <w:sz w:val="32"/>
          <w:szCs w:val="32"/>
          <w:cs/>
        </w:rPr>
        <w:t>นางสุภาวดี  วุฒิรัตน์</w:t>
      </w:r>
      <w:r w:rsidRPr="00B3156E">
        <w:rPr>
          <w:rFonts w:ascii="TH SarabunPSK" w:hAnsi="TH SarabunPSK" w:cs="TH SarabunPSK"/>
          <w:sz w:val="32"/>
          <w:szCs w:val="32"/>
          <w:cs/>
        </w:rPr>
        <w:t>)</w:t>
      </w:r>
    </w:p>
    <w:p w14:paraId="0A6454B2" w14:textId="77777777" w:rsidR="00F13A23" w:rsidRPr="00B3156E" w:rsidRDefault="00F13A23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11EE8E" w14:textId="77777777" w:rsidR="007D4E0E" w:rsidRPr="00B3156E" w:rsidRDefault="007D4E0E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ab/>
      </w:r>
      <w:r w:rsidRPr="00B3156E">
        <w:rPr>
          <w:rFonts w:ascii="TH SarabunPSK" w:hAnsi="TH SarabunPSK" w:cs="TH SarabunPSK"/>
          <w:sz w:val="32"/>
          <w:szCs w:val="32"/>
          <w:cs/>
        </w:rPr>
        <w:tab/>
      </w:r>
      <w:r w:rsidRPr="00B3156E">
        <w:rPr>
          <w:rFonts w:ascii="TH SarabunPSK" w:hAnsi="TH SarabunPSK" w:cs="TH SarabunPSK"/>
          <w:sz w:val="32"/>
          <w:szCs w:val="32"/>
          <w:cs/>
        </w:rPr>
        <w:tab/>
      </w:r>
    </w:p>
    <w:p w14:paraId="38F998C6" w14:textId="0DAD3A41" w:rsidR="007D4E0E" w:rsidRPr="00B3156E" w:rsidRDefault="007D4E0E" w:rsidP="00451B8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ab/>
      </w:r>
      <w:r w:rsidRPr="00B3156E">
        <w:rPr>
          <w:rFonts w:ascii="TH SarabunPSK" w:hAnsi="TH SarabunPSK" w:cs="TH SarabunPSK"/>
          <w:sz w:val="32"/>
          <w:szCs w:val="32"/>
          <w:cs/>
        </w:rPr>
        <w:tab/>
      </w:r>
      <w:r w:rsidRPr="00B3156E">
        <w:rPr>
          <w:rFonts w:ascii="TH SarabunPSK" w:hAnsi="TH SarabunPSK" w:cs="TH SarabunPSK"/>
          <w:sz w:val="32"/>
          <w:szCs w:val="32"/>
          <w:cs/>
        </w:rPr>
        <w:tab/>
      </w:r>
      <w:r w:rsidRPr="00B3156E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</w:t>
      </w:r>
      <w:r w:rsidR="00B35497">
        <w:rPr>
          <w:rFonts w:ascii="TH SarabunPSK" w:hAnsi="TH SarabunPSK" w:cs="TH SarabunPSK"/>
          <w:sz w:val="32"/>
          <w:szCs w:val="32"/>
          <w:cs/>
        </w:rPr>
        <w:t>.....................หัวหน้า</w:t>
      </w:r>
      <w:r w:rsidR="00B35497">
        <w:rPr>
          <w:rFonts w:ascii="TH SarabunPSK" w:hAnsi="TH SarabunPSK" w:cs="TH SarabunPSK" w:hint="cs"/>
          <w:sz w:val="32"/>
          <w:szCs w:val="32"/>
          <w:cs/>
        </w:rPr>
        <w:t>งานบริหาร</w:t>
      </w:r>
      <w:r w:rsidR="00335092">
        <w:rPr>
          <w:rFonts w:ascii="TH SarabunPSK" w:hAnsi="TH SarabunPSK" w:cs="TH SarabunPSK" w:hint="cs"/>
          <w:sz w:val="32"/>
          <w:szCs w:val="32"/>
          <w:cs/>
        </w:rPr>
        <w:t>กิจการนักเรียน</w:t>
      </w:r>
    </w:p>
    <w:p w14:paraId="32DE5C7D" w14:textId="35E21A2A" w:rsidR="00D93E0E" w:rsidRDefault="007D4E0E" w:rsidP="00451B81">
      <w:pPr>
        <w:spacing w:after="0" w:line="240" w:lineRule="auto"/>
        <w:rPr>
          <w:rFonts w:ascii="TH SarabunPSK" w:hAnsi="TH SarabunPSK" w:cs="TH SarabunPSK"/>
        </w:rPr>
      </w:pPr>
      <w:r w:rsidRPr="00B3156E">
        <w:rPr>
          <w:rFonts w:ascii="TH SarabunPSK" w:hAnsi="TH SarabunPSK" w:cs="TH SarabunPSK"/>
          <w:sz w:val="32"/>
          <w:szCs w:val="32"/>
          <w:cs/>
        </w:rPr>
        <w:tab/>
      </w:r>
      <w:r w:rsidRPr="00B3156E">
        <w:rPr>
          <w:rFonts w:ascii="TH SarabunPSK" w:hAnsi="TH SarabunPSK" w:cs="TH SarabunPSK"/>
          <w:sz w:val="32"/>
          <w:szCs w:val="32"/>
          <w:cs/>
        </w:rPr>
        <w:tab/>
      </w:r>
      <w:r w:rsidRPr="00B3156E">
        <w:rPr>
          <w:rFonts w:ascii="TH SarabunPSK" w:hAnsi="TH SarabunPSK" w:cs="TH SarabunPSK"/>
          <w:sz w:val="32"/>
          <w:szCs w:val="32"/>
          <w:cs/>
        </w:rPr>
        <w:tab/>
      </w:r>
      <w:r w:rsidRPr="00B3156E">
        <w:rPr>
          <w:rFonts w:ascii="TH SarabunPSK" w:hAnsi="TH SarabunPSK" w:cs="TH SarabunPSK"/>
          <w:sz w:val="32"/>
          <w:szCs w:val="32"/>
          <w:cs/>
        </w:rPr>
        <w:tab/>
      </w:r>
      <w:r w:rsidRPr="00B3156E">
        <w:rPr>
          <w:rFonts w:ascii="TH SarabunPSK" w:hAnsi="TH SarabunPSK" w:cs="TH SarabunPSK"/>
          <w:sz w:val="32"/>
          <w:szCs w:val="32"/>
          <w:cs/>
        </w:rPr>
        <w:tab/>
      </w:r>
      <w:r w:rsidR="00737428" w:rsidRPr="00B3156E">
        <w:rPr>
          <w:rFonts w:ascii="TH SarabunPSK" w:hAnsi="TH SarabunPSK" w:cs="TH SarabunPSK"/>
          <w:sz w:val="32"/>
          <w:szCs w:val="32"/>
          <w:cs/>
        </w:rPr>
        <w:t xml:space="preserve">         ( นางสุภาวดี  วุฒิรัตน์)</w:t>
      </w:r>
    </w:p>
    <w:p w14:paraId="178EFC62" w14:textId="77777777" w:rsidR="005570AB" w:rsidRDefault="005570AB" w:rsidP="00451B81">
      <w:pPr>
        <w:spacing w:after="0" w:line="240" w:lineRule="auto"/>
        <w:rPr>
          <w:rFonts w:ascii="TH SarabunPSK" w:hAnsi="TH SarabunPSK" w:cs="TH SarabunPSK"/>
        </w:rPr>
      </w:pPr>
    </w:p>
    <w:p w14:paraId="6374EE54" w14:textId="77777777" w:rsidR="005570AB" w:rsidRDefault="005570AB" w:rsidP="00451B81">
      <w:pPr>
        <w:spacing w:after="0" w:line="240" w:lineRule="auto"/>
        <w:rPr>
          <w:rFonts w:ascii="TH SarabunPSK" w:hAnsi="TH SarabunPSK" w:cs="TH SarabunPSK"/>
        </w:rPr>
      </w:pPr>
    </w:p>
    <w:p w14:paraId="17E7E53C" w14:textId="77777777" w:rsidR="005570AB" w:rsidRDefault="005570AB" w:rsidP="00451B81">
      <w:pPr>
        <w:spacing w:after="0" w:line="240" w:lineRule="auto"/>
        <w:rPr>
          <w:rFonts w:ascii="TH SarabunPSK" w:hAnsi="TH SarabunPSK" w:cs="TH SarabunPSK"/>
        </w:rPr>
      </w:pPr>
    </w:p>
    <w:p w14:paraId="3651E4AC" w14:textId="77777777" w:rsidR="005570AB" w:rsidRDefault="005570AB" w:rsidP="00451B81">
      <w:pPr>
        <w:spacing w:after="0" w:line="240" w:lineRule="auto"/>
        <w:rPr>
          <w:rFonts w:ascii="TH SarabunPSK" w:hAnsi="TH SarabunPSK" w:cs="TH SarabunPSK"/>
        </w:rPr>
      </w:pPr>
    </w:p>
    <w:p w14:paraId="7EBE64F6" w14:textId="77777777" w:rsidR="005570AB" w:rsidRDefault="005570AB" w:rsidP="00451B81">
      <w:pPr>
        <w:spacing w:after="0" w:line="240" w:lineRule="auto"/>
        <w:rPr>
          <w:rFonts w:ascii="TH SarabunPSK" w:hAnsi="TH SarabunPSK" w:cs="TH SarabunPSK"/>
        </w:rPr>
      </w:pPr>
    </w:p>
    <w:p w14:paraId="69342055" w14:textId="77777777" w:rsidR="005570AB" w:rsidRDefault="005570AB" w:rsidP="00451B81">
      <w:pPr>
        <w:spacing w:after="0" w:line="240" w:lineRule="auto"/>
        <w:rPr>
          <w:rFonts w:ascii="TH SarabunPSK" w:hAnsi="TH SarabunPSK" w:cs="TH SarabunPSK"/>
        </w:rPr>
      </w:pPr>
    </w:p>
    <w:p w14:paraId="4C83B039" w14:textId="77777777" w:rsidR="005570AB" w:rsidRDefault="005570AB" w:rsidP="00451B81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14:paraId="730C58AA" w14:textId="77777777" w:rsidR="005570AB" w:rsidRDefault="005570AB" w:rsidP="00451B81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14:paraId="3BB2696B" w14:textId="77777777" w:rsidR="00C86E3C" w:rsidRDefault="00C86E3C" w:rsidP="00451B81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14:paraId="46830ADB" w14:textId="77777777" w:rsidR="00C86E3C" w:rsidRDefault="00C86E3C" w:rsidP="00451B81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14:paraId="2C445D5C" w14:textId="77777777" w:rsidR="00B046F2" w:rsidRDefault="00B046F2" w:rsidP="00451B81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14:paraId="55DFD8AC" w14:textId="77777777" w:rsidR="00EA4567" w:rsidRDefault="00EA4567" w:rsidP="00451B81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14:paraId="078832DA" w14:textId="77777777" w:rsidR="005570AB" w:rsidRDefault="005570AB" w:rsidP="00451B81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  <w:r w:rsidRPr="00DF4B09">
        <w:rPr>
          <w:rFonts w:ascii="TH SarabunPSK" w:hAnsi="TH SarabunPSK" w:cs="TH SarabunPSK" w:hint="cs"/>
          <w:sz w:val="52"/>
          <w:szCs w:val="52"/>
          <w:cs/>
        </w:rPr>
        <w:t>ภาคผนวก</w:t>
      </w:r>
    </w:p>
    <w:p w14:paraId="0F138C0C" w14:textId="77777777" w:rsidR="005570AB" w:rsidRDefault="005570AB" w:rsidP="00451B81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14:paraId="7BF05A55" w14:textId="77777777" w:rsidR="005570AB" w:rsidRDefault="005570AB" w:rsidP="00451B81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14:paraId="4EC67500" w14:textId="77777777" w:rsidR="005570AB" w:rsidRDefault="005570AB" w:rsidP="00451B81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14:paraId="2E83603C" w14:textId="77777777" w:rsidR="005570AB" w:rsidRDefault="005570AB" w:rsidP="00451B81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14:paraId="010FB278" w14:textId="77777777" w:rsidR="005570AB" w:rsidRDefault="005570AB" w:rsidP="00451B81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14:paraId="523E62CF" w14:textId="77777777" w:rsidR="00C86E3C" w:rsidRDefault="00C86E3C" w:rsidP="00451B81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14:paraId="3E618866" w14:textId="1A1DCA82" w:rsidR="00C86E3C" w:rsidRDefault="00C86E3C" w:rsidP="00451B81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14:paraId="03EE931B" w14:textId="728E16EC" w:rsidR="00BC70BF" w:rsidRDefault="00BC70BF" w:rsidP="00451B81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14:paraId="1C44CD1D" w14:textId="77777777" w:rsidR="003208C6" w:rsidRDefault="003208C6" w:rsidP="00451B81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14:paraId="2CE35421" w14:textId="77777777" w:rsidR="00335092" w:rsidRDefault="00335092" w:rsidP="00451B81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14:paraId="542F4AB9" w14:textId="77777777" w:rsidR="00335092" w:rsidRDefault="00335092" w:rsidP="00451B81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14:paraId="3680E91F" w14:textId="77777777" w:rsidR="00335092" w:rsidRDefault="00335092" w:rsidP="00451B81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14:paraId="50124AB4" w14:textId="77777777" w:rsidR="00BC70BF" w:rsidRDefault="00BC70BF" w:rsidP="00451B81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14:paraId="3EBA9742" w14:textId="77777777" w:rsidR="00C86E3C" w:rsidRDefault="00C86E3C" w:rsidP="00451B81">
      <w:pPr>
        <w:spacing w:after="0" w:line="240" w:lineRule="auto"/>
        <w:jc w:val="center"/>
        <w:rPr>
          <w:rFonts w:ascii="TH SarabunPSK" w:hAnsi="TH SarabunPSK" w:cs="TH SarabunPSK"/>
          <w:sz w:val="52"/>
          <w:szCs w:val="52"/>
        </w:rPr>
      </w:pPr>
    </w:p>
    <w:p w14:paraId="714CA69D" w14:textId="77777777" w:rsidR="005570AB" w:rsidRPr="00641744" w:rsidRDefault="005570AB" w:rsidP="00451B81">
      <w:pPr>
        <w:pStyle w:val="a7"/>
        <w:rPr>
          <w:rFonts w:ascii="TH SarabunPSK" w:hAnsi="TH SarabunPSK" w:cs="TH SarabunPSK"/>
        </w:rPr>
      </w:pPr>
      <w:r>
        <w:rPr>
          <w:rFonts w:ascii="TH SarabunPSK" w:hAnsi="TH SarabunPSK" w:cs="TH SarabunPSK"/>
          <w:b w:val="0"/>
          <w:bCs w:val="0"/>
          <w:noProof/>
        </w:rPr>
        <w:drawing>
          <wp:anchor distT="0" distB="0" distL="114300" distR="114300" simplePos="0" relativeHeight="251654144" behindDoc="1" locked="0" layoutInCell="0" allowOverlap="1" wp14:anchorId="0B4B7A5F" wp14:editId="69A25265">
            <wp:simplePos x="0" y="0"/>
            <wp:positionH relativeFrom="column">
              <wp:posOffset>-19050</wp:posOffset>
            </wp:positionH>
            <wp:positionV relativeFrom="paragraph">
              <wp:posOffset>-274320</wp:posOffset>
            </wp:positionV>
            <wp:extent cx="626745" cy="699770"/>
            <wp:effectExtent l="0" t="0" r="1905" b="5080"/>
            <wp:wrapNone/>
            <wp:docPr id="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1744">
        <w:rPr>
          <w:rFonts w:ascii="TH SarabunPSK" w:hAnsi="TH SarabunPSK" w:cs="TH SarabunPSK"/>
          <w:cs/>
        </w:rPr>
        <w:t>บันทึกข้อความ</w:t>
      </w:r>
    </w:p>
    <w:p w14:paraId="24A0B672" w14:textId="77777777" w:rsidR="005570AB" w:rsidRPr="00641744" w:rsidRDefault="005570AB" w:rsidP="00451B81">
      <w:pPr>
        <w:pStyle w:val="a7"/>
        <w:rPr>
          <w:rFonts w:ascii="TH SarabunPSK" w:hAnsi="TH SarabunPSK" w:cs="TH SarabunPSK"/>
          <w:sz w:val="18"/>
          <w:szCs w:val="18"/>
          <w:cs/>
        </w:rPr>
      </w:pPr>
    </w:p>
    <w:p w14:paraId="4483EBFC" w14:textId="77777777" w:rsidR="005570AB" w:rsidRPr="00641744" w:rsidRDefault="005570AB" w:rsidP="00451B81">
      <w:pPr>
        <w:pStyle w:val="a7"/>
        <w:jc w:val="left"/>
        <w:rPr>
          <w:rFonts w:ascii="TH SarabunPSK" w:hAnsi="TH SarabunPSK" w:cs="TH SarabunPSK"/>
          <w:cs/>
        </w:rPr>
      </w:pPr>
      <w:r w:rsidRPr="00641744">
        <w:rPr>
          <w:rFonts w:ascii="TH SarabunPSK" w:hAnsi="TH SarabunPSK" w:cs="TH SarabunPSK"/>
          <w:cs/>
        </w:rPr>
        <w:t>ส่วนราชก</w:t>
      </w:r>
      <w:r>
        <w:rPr>
          <w:rFonts w:ascii="TH SarabunPSK" w:hAnsi="TH SarabunPSK" w:cs="TH SarabunPSK"/>
          <w:cs/>
        </w:rPr>
        <w:t xml:space="preserve">าร       </w:t>
      </w:r>
      <w:r>
        <w:rPr>
          <w:rFonts w:ascii="TH SarabunPSK" w:hAnsi="TH SarabunPSK" w:cs="TH SarabunPSK" w:hint="cs"/>
          <w:cs/>
        </w:rPr>
        <w:t xml:space="preserve">โรงเรียนวัดคลองขวาง(จรูญชนม์ราษฎร์บำรุง)   </w:t>
      </w:r>
    </w:p>
    <w:p w14:paraId="140101B5" w14:textId="77777777" w:rsidR="005570AB" w:rsidRPr="00641744" w:rsidRDefault="005570AB" w:rsidP="00451B81">
      <w:pPr>
        <w:pStyle w:val="a7"/>
        <w:jc w:val="left"/>
        <w:rPr>
          <w:rFonts w:ascii="TH SarabunPSK" w:hAnsi="TH SarabunPSK" w:cs="TH SarabunPSK"/>
        </w:rPr>
      </w:pPr>
      <w:r w:rsidRPr="00641744">
        <w:rPr>
          <w:rFonts w:ascii="TH SarabunPSK" w:hAnsi="TH SarabunPSK" w:cs="TH SarabunPSK"/>
          <w:b w:val="0"/>
          <w:bCs w:val="0"/>
          <w:cs/>
        </w:rPr>
        <w:t>ที่  ..............................</w:t>
      </w:r>
      <w:r w:rsidRPr="00641744">
        <w:rPr>
          <w:rFonts w:ascii="TH SarabunPSK" w:hAnsi="TH SarabunPSK" w:cs="TH SarabunPSK"/>
          <w:b w:val="0"/>
          <w:bCs w:val="0"/>
        </w:rPr>
        <w:tab/>
      </w:r>
      <w:r w:rsidRPr="00641744">
        <w:rPr>
          <w:rFonts w:ascii="TH SarabunPSK" w:hAnsi="TH SarabunPSK" w:cs="TH SarabunPSK"/>
          <w:b w:val="0"/>
          <w:bCs w:val="0"/>
        </w:rPr>
        <w:tab/>
      </w:r>
      <w:r w:rsidRPr="00641744">
        <w:rPr>
          <w:rFonts w:ascii="TH SarabunPSK" w:hAnsi="TH SarabunPSK" w:cs="TH SarabunPSK"/>
          <w:b w:val="0"/>
          <w:bCs w:val="0"/>
          <w:cs/>
        </w:rPr>
        <w:t>วันที่</w:t>
      </w:r>
      <w:r w:rsidRPr="00641744">
        <w:rPr>
          <w:rFonts w:ascii="TH SarabunPSK" w:hAnsi="TH SarabunPSK" w:cs="TH SarabunPSK" w:hint="cs"/>
          <w:b w:val="0"/>
          <w:bCs w:val="0"/>
          <w:cs/>
        </w:rPr>
        <w:t>......</w:t>
      </w:r>
      <w:r w:rsidRPr="00641744">
        <w:rPr>
          <w:rFonts w:ascii="TH SarabunPSK" w:hAnsi="TH SarabunPSK" w:cs="TH SarabunPSK"/>
          <w:b w:val="0"/>
          <w:bCs w:val="0"/>
          <w:cs/>
        </w:rPr>
        <w:t>.................................................</w:t>
      </w:r>
    </w:p>
    <w:p w14:paraId="05AB4A75" w14:textId="53A6BE69" w:rsidR="005570AB" w:rsidRPr="008D2C94" w:rsidRDefault="005570AB" w:rsidP="00451B81">
      <w:pPr>
        <w:pStyle w:val="a7"/>
        <w:jc w:val="left"/>
        <w:rPr>
          <w:rFonts w:ascii="TH SarabunPSK" w:hAnsi="TH SarabunPSK" w:cs="TH SarabunPSK"/>
          <w:b w:val="0"/>
          <w:bCs w:val="0"/>
          <w:cs/>
        </w:rPr>
      </w:pPr>
      <w:r w:rsidRPr="00641744">
        <w:rPr>
          <w:rFonts w:ascii="TH SarabunPSK" w:hAnsi="TH SarabunPSK" w:cs="TH SarabunPSK"/>
          <w:b w:val="0"/>
          <w:bCs w:val="0"/>
          <w:cs/>
        </w:rPr>
        <w:t xml:space="preserve">เรื่อง </w:t>
      </w:r>
      <w:r w:rsidR="00715A7A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715A7A" w:rsidRPr="008D2C94">
        <w:rPr>
          <w:rFonts w:ascii="TH SarabunPSK" w:hAnsi="TH SarabunPSK" w:cs="TH SarabunPSK"/>
          <w:b w:val="0"/>
          <w:bCs w:val="0"/>
          <w:cs/>
        </w:rPr>
        <w:t>ขออนุญาตจั</w:t>
      </w:r>
      <w:r w:rsidR="00335092">
        <w:rPr>
          <w:rFonts w:ascii="TH SarabunPSK" w:hAnsi="TH SarabunPSK" w:cs="TH SarabunPSK" w:hint="cs"/>
          <w:b w:val="0"/>
          <w:bCs w:val="0"/>
          <w:cs/>
        </w:rPr>
        <w:t>ด</w:t>
      </w:r>
      <w:r w:rsidR="00715A7A" w:rsidRPr="008D2C94">
        <w:rPr>
          <w:rFonts w:ascii="TH SarabunPSK" w:hAnsi="TH SarabunPSK" w:cs="TH SarabunPSK"/>
          <w:b w:val="0"/>
          <w:bCs w:val="0"/>
          <w:cs/>
        </w:rPr>
        <w:t>กิจกรรม</w:t>
      </w:r>
      <w:r w:rsidR="00A53918">
        <w:rPr>
          <w:rFonts w:ascii="TH SarabunPSK" w:hAnsi="TH SarabunPSK" w:cs="TH SarabunPSK" w:hint="cs"/>
          <w:b w:val="0"/>
          <w:bCs w:val="0"/>
          <w:cs/>
        </w:rPr>
        <w:t>วันเด็กแห่งชาติ</w:t>
      </w:r>
    </w:p>
    <w:p w14:paraId="17542BD8" w14:textId="77777777" w:rsidR="005570AB" w:rsidRPr="00641744" w:rsidRDefault="003D4FB8" w:rsidP="00451B81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33FDC43" wp14:editId="13F1BB94">
                <wp:simplePos x="0" y="0"/>
                <wp:positionH relativeFrom="column">
                  <wp:posOffset>-4445</wp:posOffset>
                </wp:positionH>
                <wp:positionV relativeFrom="paragraph">
                  <wp:posOffset>69849</wp:posOffset>
                </wp:positionV>
                <wp:extent cx="6202045" cy="0"/>
                <wp:effectExtent l="0" t="0" r="27305" b="19050"/>
                <wp:wrapNone/>
                <wp:docPr id="3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2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D10EF" id="ตัวเชื่อมต่อตรง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5.5pt" to="48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"/>
            </w:pict>
          </mc:Fallback>
        </mc:AlternateContent>
      </w:r>
    </w:p>
    <w:p w14:paraId="1322BFEF" w14:textId="77777777" w:rsidR="005570AB" w:rsidRPr="00641744" w:rsidRDefault="005570AB" w:rsidP="00451B8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41744">
        <w:rPr>
          <w:rFonts w:ascii="TH SarabunPSK" w:hAnsi="TH SarabunPSK" w:cs="TH SarabunPSK"/>
          <w:sz w:val="32"/>
          <w:szCs w:val="32"/>
          <w:cs/>
        </w:rPr>
        <w:t xml:space="preserve">เรียน  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ผู้อำนวยการโรงเรียนวัดคลองขวาง(จรูญชนม์ราษฎร์บำรุง)</w:t>
      </w:r>
    </w:p>
    <w:p w14:paraId="3729EBB9" w14:textId="77777777" w:rsidR="005570AB" w:rsidRPr="008D2C94" w:rsidRDefault="005570AB" w:rsidP="00451B81">
      <w:pPr>
        <w:pStyle w:val="a9"/>
        <w:ind w:firstLine="720"/>
        <w:rPr>
          <w:rFonts w:ascii="TH SarabunPSK" w:hAnsi="TH SarabunPSK" w:cs="TH SarabunPSK"/>
          <w:sz w:val="22"/>
          <w:szCs w:val="22"/>
        </w:rPr>
      </w:pPr>
    </w:p>
    <w:p w14:paraId="5E44DF03" w14:textId="31189D9C" w:rsidR="005570AB" w:rsidRPr="00641744" w:rsidRDefault="005570AB" w:rsidP="00335092">
      <w:pPr>
        <w:pStyle w:val="a9"/>
        <w:ind w:firstLine="720"/>
        <w:rPr>
          <w:rFonts w:ascii="TH SarabunPSK" w:hAnsi="TH SarabunPSK" w:cs="TH SarabunPSK"/>
        </w:rPr>
      </w:pPr>
      <w:r w:rsidRPr="008D2C94">
        <w:rPr>
          <w:rFonts w:ascii="TH SarabunPSK" w:hAnsi="TH SarabunPSK" w:cs="TH SarabunPSK"/>
          <w:cs/>
        </w:rPr>
        <w:t xml:space="preserve">          ตามที่กลุ่</w:t>
      </w:r>
      <w:r w:rsidRPr="008D2C94">
        <w:rPr>
          <w:rFonts w:ascii="TH SarabunPSK" w:hAnsi="TH SarabunPSK" w:cs="TH SarabunPSK" w:hint="cs"/>
          <w:cs/>
        </w:rPr>
        <w:t>ม</w:t>
      </w:r>
      <w:r w:rsidRPr="008D2C94">
        <w:rPr>
          <w:rFonts w:ascii="TH SarabunPSK" w:hAnsi="TH SarabunPSK" w:cs="TH SarabunPSK"/>
          <w:cs/>
        </w:rPr>
        <w:t>งาน</w:t>
      </w:r>
      <w:r w:rsidR="00C86E3C" w:rsidRPr="008D2C94">
        <w:rPr>
          <w:rFonts w:ascii="TH SarabunPSK" w:hAnsi="TH SarabunPSK" w:cs="TH SarabunPSK" w:hint="cs"/>
          <w:cs/>
        </w:rPr>
        <w:t>บริหาร</w:t>
      </w:r>
      <w:r w:rsidR="00335092">
        <w:rPr>
          <w:rFonts w:ascii="TH SarabunPSK" w:hAnsi="TH SarabunPSK" w:cs="TH SarabunPSK" w:hint="cs"/>
          <w:cs/>
        </w:rPr>
        <w:t>กิจการนักเรียน</w:t>
      </w:r>
      <w:r w:rsidRPr="008D2C94">
        <w:rPr>
          <w:rFonts w:ascii="TH SarabunPSK" w:hAnsi="TH SarabunPSK" w:cs="TH SarabunPSK" w:hint="cs"/>
          <w:cs/>
        </w:rPr>
        <w:t xml:space="preserve"> </w:t>
      </w:r>
      <w:r w:rsidRPr="008D2C94">
        <w:rPr>
          <w:rFonts w:ascii="TH SarabunPSK" w:hAnsi="TH SarabunPSK" w:cs="TH SarabunPSK"/>
          <w:cs/>
        </w:rPr>
        <w:t>ได้เสนอ</w:t>
      </w:r>
      <w:r w:rsidR="00335092">
        <w:rPr>
          <w:rFonts w:ascii="TH SarabunPSK" w:hAnsi="TH SarabunPSK" w:cs="TH SarabunPSK" w:hint="cs"/>
          <w:cs/>
        </w:rPr>
        <w:t xml:space="preserve">กิจกรรมวันเด็กแห่งชาติ  </w:t>
      </w:r>
      <w:r w:rsidRPr="00641744">
        <w:rPr>
          <w:rFonts w:ascii="TH SarabunPSK" w:hAnsi="TH SarabunPSK" w:cs="TH SarabunPSK"/>
          <w:cs/>
        </w:rPr>
        <w:t>และได้รับการพิจารณาอนุมัติโค</w:t>
      </w:r>
      <w:r>
        <w:rPr>
          <w:rFonts w:ascii="TH SarabunPSK" w:hAnsi="TH SarabunPSK" w:cs="TH SarabunPSK"/>
          <w:cs/>
        </w:rPr>
        <w:t xml:space="preserve">รงการในแผนปฏิบัติการประจำปี </w:t>
      </w:r>
      <w:r w:rsidR="00715A7A">
        <w:rPr>
          <w:rFonts w:ascii="TH SarabunPSK" w:hAnsi="TH SarabunPSK" w:cs="TH SarabunPSK"/>
        </w:rPr>
        <w:t>256</w:t>
      </w:r>
      <w:r w:rsidR="00335092">
        <w:rPr>
          <w:rFonts w:ascii="TH SarabunPSK" w:hAnsi="TH SarabunPSK" w:cs="TH SarabunPSK"/>
        </w:rPr>
        <w:t>6</w:t>
      </w:r>
      <w:r w:rsidRPr="00641744">
        <w:rPr>
          <w:rFonts w:ascii="TH SarabunPSK" w:hAnsi="TH SarabunPSK" w:cs="TH SarabunPSK"/>
          <w:cs/>
        </w:rPr>
        <w:t xml:space="preserve">  แล้วนั้น</w:t>
      </w:r>
    </w:p>
    <w:p w14:paraId="132C68E2" w14:textId="06C3AFE7" w:rsidR="005570AB" w:rsidRPr="00641744" w:rsidRDefault="005570AB" w:rsidP="00451B81">
      <w:pPr>
        <w:pStyle w:val="a9"/>
        <w:jc w:val="left"/>
        <w:rPr>
          <w:rFonts w:ascii="TH SarabunPSK" w:hAnsi="TH SarabunPSK" w:cs="TH SarabunPSK"/>
        </w:rPr>
      </w:pPr>
      <w:r w:rsidRPr="00641744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ทาง</w:t>
      </w:r>
      <w:r>
        <w:rPr>
          <w:rFonts w:ascii="TH SarabunPSK" w:hAnsi="TH SarabunPSK" w:cs="TH SarabunPSK" w:hint="cs"/>
          <w:cs/>
        </w:rPr>
        <w:t>กลุ่ม</w:t>
      </w:r>
      <w:r w:rsidRPr="00641744">
        <w:rPr>
          <w:rFonts w:ascii="TH SarabunPSK" w:hAnsi="TH SarabunPSK" w:cs="TH SarabunPSK"/>
          <w:cs/>
        </w:rPr>
        <w:t>งาน</w:t>
      </w:r>
      <w:r w:rsidR="00B35497">
        <w:rPr>
          <w:rFonts w:ascii="TH SarabunPSK" w:hAnsi="TH SarabunPSK" w:cs="TH SarabunPSK" w:hint="cs"/>
          <w:cs/>
        </w:rPr>
        <w:t>บริหาร</w:t>
      </w:r>
      <w:r w:rsidR="00335092">
        <w:rPr>
          <w:rFonts w:ascii="TH SarabunPSK" w:hAnsi="TH SarabunPSK" w:cs="TH SarabunPSK" w:hint="cs"/>
          <w:cs/>
        </w:rPr>
        <w:t>กิจการนักเรียน</w:t>
      </w:r>
      <w:r>
        <w:rPr>
          <w:rFonts w:ascii="TH SarabunPSK" w:hAnsi="TH SarabunPSK" w:cs="TH SarabunPSK" w:hint="cs"/>
          <w:cs/>
        </w:rPr>
        <w:t xml:space="preserve"> </w:t>
      </w:r>
      <w:r w:rsidR="00715A7A">
        <w:rPr>
          <w:rFonts w:ascii="TH SarabunPSK" w:hAnsi="TH SarabunPSK" w:cs="TH SarabunPSK"/>
          <w:cs/>
        </w:rPr>
        <w:t>จึงขออนุญาตจัดทำ</w:t>
      </w:r>
      <w:r w:rsidR="00715A7A">
        <w:rPr>
          <w:rFonts w:ascii="TH SarabunPSK" w:hAnsi="TH SarabunPSK" w:cs="TH SarabunPSK" w:hint="cs"/>
          <w:cs/>
        </w:rPr>
        <w:t>กิจกรรม</w:t>
      </w:r>
      <w:r w:rsidR="00335092">
        <w:rPr>
          <w:rFonts w:ascii="TH SarabunPSK" w:hAnsi="TH SarabunPSK" w:cs="TH SarabunPSK" w:hint="cs"/>
          <w:cs/>
        </w:rPr>
        <w:t>วันเด็กแห่งชาติ</w:t>
      </w:r>
      <w:r>
        <w:rPr>
          <w:rFonts w:ascii="TH SarabunPSK" w:hAnsi="TH SarabunPSK" w:cs="TH SarabunPSK"/>
        </w:rPr>
        <w:t xml:space="preserve">  </w:t>
      </w:r>
      <w:r w:rsidRPr="00641744">
        <w:rPr>
          <w:rFonts w:ascii="TH SarabunPSK" w:hAnsi="TH SarabunPSK" w:cs="TH SarabunPSK"/>
          <w:cs/>
        </w:rPr>
        <w:t xml:space="preserve">เพื่อให้การดำเนินงานบรรลุตามวัตถุประสงค์ซึ่งได้แนบรายละเอียดโครงการมาพร้อมหนังสือฉบับนี้  </w:t>
      </w:r>
    </w:p>
    <w:p w14:paraId="29C06412" w14:textId="77777777" w:rsidR="005570AB" w:rsidRPr="00641744" w:rsidRDefault="005570AB" w:rsidP="00451B81">
      <w:pPr>
        <w:pStyle w:val="a9"/>
        <w:rPr>
          <w:rFonts w:ascii="TH SarabunPSK" w:hAnsi="TH SarabunPSK" w:cs="TH SarabunPSK"/>
          <w:sz w:val="18"/>
          <w:szCs w:val="18"/>
          <w:cs/>
        </w:rPr>
      </w:pPr>
    </w:p>
    <w:p w14:paraId="54CBC255" w14:textId="77777777" w:rsidR="005570AB" w:rsidRPr="00641744" w:rsidRDefault="005570AB" w:rsidP="00451B81">
      <w:pPr>
        <w:pStyle w:val="a9"/>
        <w:ind w:left="1080" w:firstLine="360"/>
        <w:rPr>
          <w:rFonts w:ascii="TH SarabunPSK" w:hAnsi="TH SarabunPSK" w:cs="TH SarabunPSK"/>
        </w:rPr>
      </w:pPr>
      <w:r w:rsidRPr="00641744">
        <w:rPr>
          <w:rFonts w:ascii="TH SarabunPSK" w:hAnsi="TH SarabunPSK" w:cs="TH SarabunPSK"/>
          <w:cs/>
        </w:rPr>
        <w:t>จึงเรียนมาเพื่อโปรดทราบและพิจารณาอนุญาต</w:t>
      </w:r>
    </w:p>
    <w:p w14:paraId="27EB0EC6" w14:textId="77777777" w:rsidR="005570AB" w:rsidRDefault="005570AB" w:rsidP="00451B81">
      <w:pPr>
        <w:pStyle w:val="a9"/>
        <w:ind w:left="1080"/>
        <w:rPr>
          <w:rFonts w:ascii="TH SarabunPSK" w:hAnsi="TH SarabunPSK" w:cs="TH SarabunPSK"/>
        </w:rPr>
      </w:pPr>
    </w:p>
    <w:p w14:paraId="7FA277E0" w14:textId="77777777" w:rsidR="005570AB" w:rsidRDefault="005570AB" w:rsidP="00451B81">
      <w:pPr>
        <w:pStyle w:val="a9"/>
        <w:ind w:left="1080"/>
        <w:rPr>
          <w:rFonts w:ascii="TH SarabunPSK" w:hAnsi="TH SarabunPSK" w:cs="TH SarabunPSK"/>
        </w:rPr>
      </w:pPr>
    </w:p>
    <w:p w14:paraId="45EA744E" w14:textId="77777777" w:rsidR="005570AB" w:rsidRPr="00641744" w:rsidRDefault="005570AB" w:rsidP="00451B81">
      <w:pPr>
        <w:pStyle w:val="a9"/>
        <w:rPr>
          <w:rFonts w:ascii="TH SarabunPSK" w:hAnsi="TH SarabunPSK" w:cs="TH SarabunPSK"/>
          <w:sz w:val="18"/>
          <w:szCs w:val="18"/>
        </w:rPr>
      </w:pPr>
    </w:p>
    <w:p w14:paraId="4E7CBA50" w14:textId="77777777" w:rsidR="005570AB" w:rsidRPr="00641744" w:rsidRDefault="005570AB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1744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4174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นางสุภาวดี   วุฒิรัตน์</w:t>
      </w:r>
      <w:r w:rsidRPr="00641744">
        <w:rPr>
          <w:rFonts w:ascii="TH SarabunPSK" w:hAnsi="TH SarabunPSK" w:cs="TH SarabunPSK"/>
          <w:sz w:val="32"/>
          <w:szCs w:val="32"/>
          <w:cs/>
        </w:rPr>
        <w:t>)</w:t>
      </w:r>
    </w:p>
    <w:p w14:paraId="22047112" w14:textId="774D1CAE" w:rsidR="005570AB" w:rsidRDefault="005570AB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="003350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1744">
        <w:rPr>
          <w:rFonts w:ascii="TH SarabunPSK" w:hAnsi="TH SarabunPSK" w:cs="TH SarabunPSK"/>
          <w:sz w:val="32"/>
          <w:szCs w:val="32"/>
          <w:cs/>
        </w:rPr>
        <w:t>ผู้รับผิดชอบ</w:t>
      </w:r>
      <w:r w:rsidR="00335092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14:paraId="1F72897F" w14:textId="77777777" w:rsidR="00C86E3C" w:rsidRDefault="00C86E3C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AD78D6" w14:textId="1CEBF5DB" w:rsidR="00A247C9" w:rsidRDefault="00A247C9" w:rsidP="00A247C9">
      <w:pPr>
        <w:shd w:val="clear" w:color="auto" w:fill="FFFFFF"/>
        <w:spacing w:after="0" w:line="240" w:lineRule="auto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F4B0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ความคิดเห็นของหัวหน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้ากลุ่มงาน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บริหาร</w:t>
      </w:r>
      <w:r w:rsidR="00335092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กิจการนักเรียน</w:t>
      </w:r>
    </w:p>
    <w:p w14:paraId="39017D83" w14:textId="77777777" w:rsidR="00A247C9" w:rsidRPr="007C1014" w:rsidRDefault="00A247C9" w:rsidP="00A247C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>………………………………………………………………………………………………………………………………………………………………….</w:t>
      </w:r>
      <w:r w:rsidRPr="00DF4B0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>…………………………………………………………………………………………...</w:t>
      </w:r>
      <w:r w:rsidRPr="00DF4B0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 </w:t>
      </w:r>
    </w:p>
    <w:p w14:paraId="0938E748" w14:textId="77777777" w:rsidR="00A247C9" w:rsidRPr="00DF4B09" w:rsidRDefault="00A247C9" w:rsidP="00A247C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DF4B0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 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        </w:t>
      </w:r>
    </w:p>
    <w:p w14:paraId="670D5CB7" w14:textId="77777777" w:rsidR="00A247C9" w:rsidRPr="00DF4B09" w:rsidRDefault="00A247C9" w:rsidP="00A247C9">
      <w:pPr>
        <w:shd w:val="clear" w:color="auto" w:fill="FFFFFF"/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</w:rPr>
      </w:pPr>
      <w:r w:rsidRPr="00DF4B0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>……………………………………….</w:t>
      </w:r>
      <w:r w:rsidRPr="00DF4B0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…….</w:t>
      </w:r>
    </w:p>
    <w:p w14:paraId="06AAD517" w14:textId="66D7845A" w:rsidR="00A247C9" w:rsidRPr="00DF4B09" w:rsidRDefault="00335092" w:rsidP="00A247C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          </w:t>
      </w:r>
      <w:r w:rsidR="00A247C9" w:rsidRPr="00DF4B0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(</w:t>
      </w:r>
      <w:r w:rsidR="00A247C9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สุภาวดี  วุฒิรัตน์</w:t>
      </w:r>
      <w:r w:rsidR="00A247C9" w:rsidRPr="00DF4B0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)</w:t>
      </w:r>
    </w:p>
    <w:p w14:paraId="62BD8974" w14:textId="630FCFE4" w:rsidR="00A247C9" w:rsidRDefault="00335092" w:rsidP="00A247C9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     </w:t>
      </w:r>
      <w:r w:rsidR="00A247C9" w:rsidRPr="00F9452C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หัวหน้ากลุ่มงานบริหาร</w:t>
      </w:r>
      <w:r>
        <w:rPr>
          <w:rFonts w:ascii="TH SarabunPSK" w:hAnsi="TH SarabunPSK" w:cs="TH SarabunPSK" w:hint="cs"/>
          <w:sz w:val="32"/>
          <w:szCs w:val="32"/>
          <w:cs/>
        </w:rPr>
        <w:t>กิจการนักเรียน</w:t>
      </w:r>
    </w:p>
    <w:p w14:paraId="1C4F0687" w14:textId="77777777" w:rsidR="00A247C9" w:rsidRPr="00DF4B09" w:rsidRDefault="00A247C9" w:rsidP="00A247C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DF4B0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br/>
        <w:t>ความคิดเห็นของผู้อำนวยการ</w:t>
      </w:r>
      <w:r w:rsidRPr="00DF4B09">
        <w:rPr>
          <w:rFonts w:ascii="TH SarabunPSK" w:hAnsi="TH SarabunPSK" w:cs="TH SarabunPSK"/>
          <w:sz w:val="16"/>
          <w:szCs w:val="16"/>
          <w:bdr w:val="none" w:sz="0" w:space="0" w:color="auto" w:frame="1"/>
        </w:rPr>
        <w:t>                        </w:t>
      </w:r>
      <w:r w:rsidRPr="00DF4B09">
        <w:rPr>
          <w:rFonts w:ascii="TH SarabunPSK" w:hAnsi="TH SarabunPSK" w:cs="TH SarabunPSK"/>
          <w:sz w:val="16"/>
          <w:szCs w:val="16"/>
          <w:bdr w:val="none" w:sz="0" w:space="0" w:color="auto" w:frame="1"/>
          <w:cs/>
        </w:rPr>
        <w:br/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>………………………………………………………………………………………………………………………………………………………………….</w:t>
      </w:r>
      <w:r w:rsidRPr="00DF4B0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>…………………………………………………………………………………………...</w:t>
      </w:r>
      <w:r w:rsidRPr="00DF4B0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                             </w:t>
      </w:r>
      <w:r w:rsidRPr="00DF4B09">
        <w:rPr>
          <w:rFonts w:ascii="TH SarabunPSK" w:hAnsi="TH SarabunPSK" w:cs="TH SarabunPSK" w:hint="cs"/>
          <w:sz w:val="32"/>
          <w:szCs w:val="32"/>
          <w:bdr w:val="none" w:sz="0" w:space="0" w:color="auto" w:frame="1"/>
        </w:rPr>
        <w:t>            </w:t>
      </w:r>
      <w:r w:rsidRPr="00DF4B09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br/>
      </w:r>
      <w:r w:rsidRPr="00DF4B09">
        <w:rPr>
          <w:rFonts w:ascii="TH SarabunPSK" w:hAnsi="TH SarabunPSK" w:cs="TH SarabunPSK" w:hint="cs"/>
          <w:sz w:val="32"/>
          <w:szCs w:val="32"/>
          <w:bdr w:val="none" w:sz="0" w:space="0" w:color="auto" w:frame="1"/>
        </w:rPr>
        <w:t>                                       </w:t>
      </w:r>
      <w:r w:rsidRPr="00DF4B09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ลงชื่อ</w:t>
      </w:r>
      <w:r w:rsidRPr="00DF4B0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……………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..</w:t>
      </w:r>
      <w:r w:rsidRPr="00DF4B0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……………………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>…..</w:t>
      </w:r>
      <w:r w:rsidRPr="00DF4B0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….</w:t>
      </w:r>
    </w:p>
    <w:p w14:paraId="1EBA254A" w14:textId="77777777" w:rsidR="00A247C9" w:rsidRPr="00DF4B09" w:rsidRDefault="00A247C9" w:rsidP="00A247C9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DF4B0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                                              </w:t>
      </w:r>
      <w:r w:rsidRPr="00DF4B09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(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นายจุ</w:t>
      </w:r>
      <w:proofErr w:type="spellStart"/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ฬพัฒน์</w:t>
      </w:r>
      <w:proofErr w:type="spellEnd"/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วง</w:t>
      </w:r>
      <w:proofErr w:type="spellStart"/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ค์</w:t>
      </w:r>
      <w:proofErr w:type="spellEnd"/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เมือง</w:t>
      </w:r>
      <w:r w:rsidRPr="00DF4B09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)</w:t>
      </w:r>
    </w:p>
    <w:p w14:paraId="66353CDB" w14:textId="77777777" w:rsidR="00A247C9" w:rsidRPr="00551D42" w:rsidRDefault="00A247C9" w:rsidP="00A247C9">
      <w:pPr>
        <w:spacing w:after="0" w:line="240" w:lineRule="auto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F4B0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              </w:t>
      </w:r>
      <w:r w:rsidRPr="00DF4B0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ผู้อำนวยการโรงเรียน</w:t>
      </w:r>
      <w:r w:rsidRPr="00DF4B09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วัดคลองขวาง(จรูญชนม์ราษฎร์บำรุง)</w:t>
      </w:r>
    </w:p>
    <w:p w14:paraId="6719BF0B" w14:textId="77777777" w:rsidR="00BC70BF" w:rsidRDefault="00BC70BF" w:rsidP="00451B81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color w:val="555555"/>
          <w:sz w:val="32"/>
          <w:szCs w:val="32"/>
          <w:bdr w:val="none" w:sz="0" w:space="0" w:color="auto" w:frame="1"/>
        </w:rPr>
      </w:pPr>
    </w:p>
    <w:p w14:paraId="5C7F30BA" w14:textId="77777777" w:rsidR="00335092" w:rsidRDefault="00335092" w:rsidP="00451B81">
      <w:pPr>
        <w:shd w:val="clear" w:color="auto" w:fill="FFFFFF"/>
        <w:spacing w:after="0" w:line="240" w:lineRule="auto"/>
        <w:jc w:val="center"/>
        <w:rPr>
          <w:rFonts w:ascii="TH SarabunPSK" w:hAnsi="TH SarabunPSK" w:cs="TH SarabunPSK"/>
          <w:b/>
          <w:bCs/>
          <w:color w:val="555555"/>
          <w:sz w:val="32"/>
          <w:szCs w:val="32"/>
          <w:bdr w:val="none" w:sz="0" w:space="0" w:color="auto" w:frame="1"/>
        </w:rPr>
      </w:pPr>
    </w:p>
    <w:p w14:paraId="77978581" w14:textId="7C417B05" w:rsidR="00485CBC" w:rsidRPr="00A47AF9" w:rsidRDefault="00485CBC" w:rsidP="00BC70BF">
      <w:pPr>
        <w:shd w:val="clear" w:color="auto" w:fill="FFFFFF"/>
        <w:spacing w:after="0" w:line="240" w:lineRule="auto"/>
        <w:jc w:val="center"/>
        <w:rPr>
          <w:rFonts w:ascii="Arial" w:hAnsi="Arial" w:cs="Arial" w:hint="cs"/>
          <w:color w:val="555555"/>
          <w:sz w:val="20"/>
          <w:szCs w:val="20"/>
        </w:rPr>
      </w:pPr>
      <w:r w:rsidRPr="00A47AF9">
        <w:rPr>
          <w:rFonts w:ascii="TH SarabunPSK" w:hAnsi="TH SarabunPSK" w:cs="TH SarabunPSK"/>
          <w:b/>
          <w:bCs/>
          <w:color w:val="555555"/>
          <w:sz w:val="32"/>
          <w:szCs w:val="32"/>
          <w:bdr w:val="none" w:sz="0" w:space="0" w:color="auto" w:frame="1"/>
          <w:cs/>
        </w:rPr>
        <w:lastRenderedPageBreak/>
        <w:t>แบบประเมินความพึงพอใจในการดำเนินงาน</w:t>
      </w:r>
      <w:r w:rsidR="006A6546">
        <w:rPr>
          <w:rFonts w:ascii="TH SarabunPSK" w:hAnsi="TH SarabunPSK" w:cs="TH SarabunPSK" w:hint="cs"/>
          <w:b/>
          <w:bCs/>
          <w:color w:val="555555"/>
          <w:sz w:val="32"/>
          <w:szCs w:val="32"/>
          <w:bdr w:val="none" w:sz="0" w:space="0" w:color="auto" w:frame="1"/>
          <w:cs/>
        </w:rPr>
        <w:t>กิจกรรม</w:t>
      </w:r>
    </w:p>
    <w:p w14:paraId="0AE990A4" w14:textId="7E5C8A11" w:rsidR="00485CBC" w:rsidRPr="00A47AF9" w:rsidRDefault="00485CBC" w:rsidP="00BC70BF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20"/>
          <w:szCs w:val="20"/>
        </w:rPr>
      </w:pPr>
      <w:r w:rsidRPr="00A47AF9">
        <w:rPr>
          <w:rFonts w:ascii="TH SarabunPSK" w:hAnsi="TH SarabunPSK" w:cs="TH SarabunPSK"/>
          <w:b/>
          <w:bCs/>
          <w:color w:val="555555"/>
          <w:sz w:val="32"/>
          <w:szCs w:val="32"/>
          <w:bdr w:val="none" w:sz="0" w:space="0" w:color="auto" w:frame="1"/>
          <w:cs/>
        </w:rPr>
        <w:t xml:space="preserve">ชื่องาน / </w:t>
      </w:r>
      <w:bookmarkStart w:id="2" w:name="_Hlk131595790"/>
      <w:r w:rsidR="00335092">
        <w:rPr>
          <w:rFonts w:ascii="TH SarabunPSK" w:hAnsi="TH SarabunPSK" w:cs="TH SarabunPSK" w:hint="cs"/>
          <w:b/>
          <w:bCs/>
          <w:color w:val="555555"/>
          <w:sz w:val="32"/>
          <w:szCs w:val="32"/>
          <w:bdr w:val="none" w:sz="0" w:space="0" w:color="auto" w:frame="1"/>
          <w:cs/>
        </w:rPr>
        <w:t>กิจกรรมวันเด็กแห่งชาติ</w:t>
      </w:r>
      <w:r w:rsidR="00B046F2">
        <w:rPr>
          <w:rFonts w:ascii="TH SarabunPSK" w:hAnsi="TH SarabunPSK" w:cs="TH SarabunPSK" w:hint="cs"/>
          <w:b/>
          <w:bCs/>
          <w:color w:val="555555"/>
          <w:sz w:val="32"/>
          <w:szCs w:val="32"/>
          <w:bdr w:val="none" w:sz="0" w:space="0" w:color="auto" w:frame="1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555555"/>
          <w:sz w:val="32"/>
          <w:szCs w:val="32"/>
          <w:bdr w:val="none" w:sz="0" w:space="0" w:color="auto" w:frame="1"/>
          <w:cs/>
        </w:rPr>
        <w:t xml:space="preserve">      </w:t>
      </w:r>
      <w:bookmarkEnd w:id="2"/>
      <w:r w:rsidRPr="00A47AF9">
        <w:rPr>
          <w:rFonts w:ascii="TH SarabunPSK" w:hAnsi="TH SarabunPSK" w:cs="TH SarabunPSK"/>
          <w:b/>
          <w:bCs/>
          <w:color w:val="555555"/>
          <w:sz w:val="32"/>
          <w:szCs w:val="32"/>
          <w:bdr w:val="none" w:sz="0" w:space="0" w:color="auto" w:frame="1"/>
          <w:cs/>
        </w:rPr>
        <w:t>กลุ่มงาน/กลุ่มสาระ</w:t>
      </w:r>
      <w:r>
        <w:rPr>
          <w:rFonts w:ascii="TH SarabunPSK" w:hAnsi="TH SarabunPSK" w:cs="TH SarabunPSK" w:hint="cs"/>
          <w:b/>
          <w:bCs/>
          <w:color w:val="555555"/>
          <w:sz w:val="32"/>
          <w:szCs w:val="32"/>
          <w:bdr w:val="none" w:sz="0" w:space="0" w:color="auto" w:frame="1"/>
          <w:cs/>
        </w:rPr>
        <w:t xml:space="preserve">  </w:t>
      </w:r>
      <w:r w:rsidR="008D2C94">
        <w:rPr>
          <w:rFonts w:ascii="TH SarabunPSK" w:hAnsi="TH SarabunPSK" w:cs="TH SarabunPSK" w:hint="cs"/>
          <w:b/>
          <w:bCs/>
          <w:color w:val="555555"/>
          <w:sz w:val="32"/>
          <w:szCs w:val="32"/>
          <w:bdr w:val="none" w:sz="0" w:space="0" w:color="auto" w:frame="1"/>
          <w:cs/>
        </w:rPr>
        <w:t>งาน</w:t>
      </w:r>
      <w:r>
        <w:rPr>
          <w:rFonts w:ascii="TH SarabunPSK" w:hAnsi="TH SarabunPSK" w:cs="TH SarabunPSK" w:hint="cs"/>
          <w:b/>
          <w:bCs/>
          <w:color w:val="555555"/>
          <w:sz w:val="32"/>
          <w:szCs w:val="32"/>
          <w:bdr w:val="none" w:sz="0" w:space="0" w:color="auto" w:frame="1"/>
          <w:cs/>
        </w:rPr>
        <w:t>บริหาร</w:t>
      </w:r>
      <w:r w:rsidR="00335092">
        <w:rPr>
          <w:rFonts w:ascii="TH SarabunPSK" w:hAnsi="TH SarabunPSK" w:cs="TH SarabunPSK" w:hint="cs"/>
          <w:b/>
          <w:bCs/>
          <w:color w:val="555555"/>
          <w:sz w:val="32"/>
          <w:szCs w:val="32"/>
          <w:bdr w:val="none" w:sz="0" w:space="0" w:color="auto" w:frame="1"/>
          <w:cs/>
        </w:rPr>
        <w:t>กิจการนักเรียน</w:t>
      </w:r>
    </w:p>
    <w:p w14:paraId="3D5E90E9" w14:textId="77777777" w:rsidR="00485CBC" w:rsidRPr="00A47AF9" w:rsidRDefault="00485CBC" w:rsidP="00BC70BF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20"/>
          <w:szCs w:val="20"/>
        </w:rPr>
      </w:pPr>
      <w:r w:rsidRPr="00A47AF9">
        <w:rPr>
          <w:rFonts w:ascii="TH SarabunPSK" w:hAnsi="TH SarabunPSK" w:cs="TH SarabunPSK"/>
          <w:b/>
          <w:bCs/>
          <w:color w:val="555555"/>
          <w:sz w:val="32"/>
          <w:szCs w:val="32"/>
          <w:bdr w:val="none" w:sz="0" w:space="0" w:color="auto" w:frame="1"/>
          <w:cs/>
        </w:rPr>
        <w:t>คำชี้แจง</w:t>
      </w:r>
      <w:r w:rsidRPr="00A47AF9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</w:rPr>
        <w:t>        </w:t>
      </w:r>
      <w:r w:rsidRPr="00A47AF9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  <w:cs/>
        </w:rPr>
        <w:t>โปรดใส่เครื่องหมาย (/ ) ตามรายการที่เป็นจริงหรือเห็นว่าเหมาะสม</w:t>
      </w:r>
    </w:p>
    <w:p w14:paraId="6FEA105C" w14:textId="77777777" w:rsidR="00485CBC" w:rsidRPr="00A47AF9" w:rsidRDefault="00485CBC" w:rsidP="00BC70BF">
      <w:pPr>
        <w:shd w:val="clear" w:color="auto" w:fill="FFFFFF"/>
        <w:spacing w:after="0" w:line="240" w:lineRule="auto"/>
        <w:ind w:right="-897"/>
        <w:rPr>
          <w:rFonts w:ascii="Arial" w:hAnsi="Arial" w:cs="Arial"/>
          <w:color w:val="555555"/>
          <w:sz w:val="20"/>
          <w:szCs w:val="20"/>
        </w:rPr>
      </w:pPr>
      <w:r w:rsidRPr="00A47AF9">
        <w:rPr>
          <w:rFonts w:ascii="TH SarabunPSK" w:hAnsi="TH SarabunPSK" w:cs="TH SarabunPSK"/>
          <w:b/>
          <w:bCs/>
          <w:color w:val="555555"/>
          <w:sz w:val="32"/>
          <w:szCs w:val="32"/>
          <w:bdr w:val="none" w:sz="0" w:space="0" w:color="auto" w:frame="1"/>
          <w:cs/>
        </w:rPr>
        <w:t>เกณฑ์การประเมิน</w:t>
      </w:r>
      <w:r w:rsidRPr="00A47AF9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</w:rPr>
        <w:t>   </w:t>
      </w:r>
      <w:r w:rsidRPr="00A47AF9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  <w:cs/>
        </w:rPr>
        <w:br/>
        <w:t>ระดับ 1 หมายถึง  ประเมินผลอยู่ในระดับต่ำกว่า 80</w:t>
      </w:r>
      <w:r w:rsidRPr="00A47AF9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</w:rPr>
        <w:t> %   </w:t>
      </w:r>
      <w:r w:rsidRPr="00A47AF9">
        <w:rPr>
          <w:rFonts w:ascii="TH SarabunPSK" w:hAnsi="TH SarabunPSK" w:cs="TH SarabunPSK" w:hint="cs"/>
          <w:color w:val="555555"/>
          <w:sz w:val="32"/>
          <w:szCs w:val="32"/>
          <w:bdr w:val="none" w:sz="0" w:space="0" w:color="auto" w:frame="1"/>
          <w:cs/>
        </w:rPr>
        <w:t>ระดับ</w:t>
      </w:r>
      <w:r w:rsidRPr="00A47AF9">
        <w:rPr>
          <w:rFonts w:ascii="TH SarabunPSK" w:hAnsi="TH SarabunPSK" w:cs="TH SarabunPSK" w:hint="cs"/>
          <w:color w:val="555555"/>
          <w:sz w:val="32"/>
          <w:szCs w:val="32"/>
          <w:bdr w:val="none" w:sz="0" w:space="0" w:color="auto" w:frame="1"/>
        </w:rPr>
        <w:t> </w:t>
      </w:r>
      <w:r w:rsidRPr="00A47AF9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</w:rPr>
        <w:t>2</w:t>
      </w:r>
      <w:r w:rsidRPr="00A47AF9">
        <w:rPr>
          <w:rFonts w:ascii="TH SarabunPSK" w:hAnsi="TH SarabunPSK" w:cs="TH SarabunPSK" w:hint="cs"/>
          <w:color w:val="555555"/>
          <w:sz w:val="32"/>
          <w:szCs w:val="32"/>
          <w:bdr w:val="none" w:sz="0" w:space="0" w:color="auto" w:frame="1"/>
        </w:rPr>
        <w:t>  </w:t>
      </w:r>
      <w:r w:rsidRPr="00A47AF9">
        <w:rPr>
          <w:rFonts w:ascii="TH SarabunPSK" w:hAnsi="TH SarabunPSK" w:cs="TH SarabunPSK" w:hint="cs"/>
          <w:color w:val="555555"/>
          <w:sz w:val="32"/>
          <w:szCs w:val="32"/>
          <w:bdr w:val="none" w:sz="0" w:space="0" w:color="auto" w:frame="1"/>
          <w:cs/>
        </w:rPr>
        <w:t>หมายถึง</w:t>
      </w:r>
      <w:r w:rsidRPr="00A47AF9">
        <w:rPr>
          <w:rFonts w:ascii="TH SarabunPSK" w:hAnsi="TH SarabunPSK" w:cs="TH SarabunPSK" w:hint="cs"/>
          <w:color w:val="555555"/>
          <w:sz w:val="32"/>
          <w:szCs w:val="32"/>
          <w:bdr w:val="none" w:sz="0" w:space="0" w:color="auto" w:frame="1"/>
        </w:rPr>
        <w:t xml:space="preserve">   </w:t>
      </w:r>
      <w:r w:rsidRPr="00A47AF9">
        <w:rPr>
          <w:rFonts w:ascii="TH SarabunPSK" w:hAnsi="TH SarabunPSK" w:cs="TH SarabunPSK" w:hint="cs"/>
          <w:color w:val="555555"/>
          <w:sz w:val="32"/>
          <w:szCs w:val="32"/>
          <w:bdr w:val="none" w:sz="0" w:space="0" w:color="auto" w:frame="1"/>
          <w:cs/>
        </w:rPr>
        <w:t>ประเมินผลอยู่ในระดับ 50 -74</w:t>
      </w:r>
      <w:r w:rsidRPr="00A47AF9">
        <w:rPr>
          <w:rFonts w:ascii="TH SarabunPSK" w:hAnsi="TH SarabunPSK" w:cs="TH SarabunPSK" w:hint="cs"/>
          <w:color w:val="555555"/>
          <w:sz w:val="32"/>
          <w:szCs w:val="32"/>
          <w:bdr w:val="none" w:sz="0" w:space="0" w:color="auto" w:frame="1"/>
        </w:rPr>
        <w:t>  </w:t>
      </w:r>
      <w:r w:rsidRPr="00A47AF9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</w:rPr>
        <w:t>%</w:t>
      </w:r>
    </w:p>
    <w:p w14:paraId="018291D6" w14:textId="05C0B79A" w:rsidR="00485CBC" w:rsidRPr="00A47AF9" w:rsidRDefault="00485CBC" w:rsidP="00BC70BF">
      <w:pPr>
        <w:shd w:val="clear" w:color="auto" w:fill="FFFFFF"/>
        <w:spacing w:after="0" w:line="240" w:lineRule="auto"/>
        <w:ind w:right="-472"/>
        <w:rPr>
          <w:rFonts w:ascii="Arial" w:hAnsi="Arial" w:cs="Arial"/>
          <w:color w:val="555555"/>
          <w:sz w:val="20"/>
          <w:szCs w:val="20"/>
        </w:rPr>
      </w:pPr>
      <w:r w:rsidRPr="00A47AF9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  <w:cs/>
        </w:rPr>
        <w:t>ระดับ</w:t>
      </w:r>
      <w:r w:rsidRPr="00A47AF9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</w:rPr>
        <w:t> 3</w:t>
      </w:r>
      <w:r w:rsidRPr="00A47AF9">
        <w:rPr>
          <w:rFonts w:ascii="TH SarabunPSK" w:hAnsi="TH SarabunPSK" w:cs="TH SarabunPSK" w:hint="cs"/>
          <w:color w:val="555555"/>
          <w:sz w:val="32"/>
          <w:szCs w:val="32"/>
          <w:bdr w:val="none" w:sz="0" w:space="0" w:color="auto" w:frame="1"/>
        </w:rPr>
        <w:t> </w:t>
      </w:r>
      <w:r w:rsidRPr="00A47AF9">
        <w:rPr>
          <w:rFonts w:ascii="TH SarabunPSK" w:hAnsi="TH SarabunPSK" w:cs="TH SarabunPSK" w:hint="cs"/>
          <w:color w:val="555555"/>
          <w:sz w:val="32"/>
          <w:szCs w:val="32"/>
          <w:bdr w:val="none" w:sz="0" w:space="0" w:color="auto" w:frame="1"/>
          <w:cs/>
        </w:rPr>
        <w:t>หมายถึง</w:t>
      </w:r>
      <w:r w:rsidRPr="00A47AF9">
        <w:rPr>
          <w:rFonts w:ascii="TH SarabunPSK" w:hAnsi="TH SarabunPSK" w:cs="TH SarabunPSK" w:hint="cs"/>
          <w:color w:val="555555"/>
          <w:sz w:val="32"/>
          <w:szCs w:val="32"/>
          <w:bdr w:val="none" w:sz="0" w:space="0" w:color="auto" w:frame="1"/>
        </w:rPr>
        <w:t xml:space="preserve">  </w:t>
      </w:r>
      <w:r w:rsidRPr="00A47AF9">
        <w:rPr>
          <w:rFonts w:ascii="TH SarabunPSK" w:hAnsi="TH SarabunPSK" w:cs="TH SarabunPSK" w:hint="cs"/>
          <w:color w:val="555555"/>
          <w:sz w:val="32"/>
          <w:szCs w:val="32"/>
          <w:bdr w:val="none" w:sz="0" w:space="0" w:color="auto" w:frame="1"/>
          <w:cs/>
        </w:rPr>
        <w:t>ประเมินผลอยู่ในระดับ</w:t>
      </w:r>
      <w:r w:rsidRPr="00A47AF9">
        <w:rPr>
          <w:rFonts w:ascii="TH SarabunPSK" w:hAnsi="TH SarabunPSK" w:cs="TH SarabunPSK" w:hint="cs"/>
          <w:color w:val="555555"/>
          <w:sz w:val="32"/>
          <w:szCs w:val="32"/>
          <w:bdr w:val="none" w:sz="0" w:space="0" w:color="auto" w:frame="1"/>
        </w:rPr>
        <w:t> </w:t>
      </w:r>
      <w:r w:rsidRPr="00A47AF9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</w:rPr>
        <w:t>75 -89%      </w:t>
      </w:r>
      <w:r w:rsidR="008D2C94">
        <w:rPr>
          <w:rFonts w:ascii="TH SarabunPSK" w:hAnsi="TH SarabunPSK" w:cs="TH SarabunPSK" w:hint="cs"/>
          <w:color w:val="555555"/>
          <w:sz w:val="32"/>
          <w:szCs w:val="32"/>
          <w:bdr w:val="none" w:sz="0" w:space="0" w:color="auto" w:frame="1"/>
          <w:cs/>
        </w:rPr>
        <w:t xml:space="preserve"> </w:t>
      </w:r>
      <w:r w:rsidRPr="00A47AF9">
        <w:rPr>
          <w:rFonts w:ascii="TH SarabunPSK" w:hAnsi="TH SarabunPSK" w:cs="TH SarabunPSK" w:hint="cs"/>
          <w:color w:val="555555"/>
          <w:sz w:val="32"/>
          <w:szCs w:val="32"/>
          <w:bdr w:val="none" w:sz="0" w:space="0" w:color="auto" w:frame="1"/>
          <w:cs/>
        </w:rPr>
        <w:t>ระดับ</w:t>
      </w:r>
      <w:r w:rsidRPr="00A47AF9">
        <w:rPr>
          <w:rFonts w:ascii="TH SarabunPSK" w:hAnsi="TH SarabunPSK" w:cs="TH SarabunPSK" w:hint="cs"/>
          <w:color w:val="555555"/>
          <w:sz w:val="32"/>
          <w:szCs w:val="32"/>
          <w:bdr w:val="none" w:sz="0" w:space="0" w:color="auto" w:frame="1"/>
        </w:rPr>
        <w:t> </w:t>
      </w:r>
      <w:r w:rsidRPr="00A47AF9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</w:rPr>
        <w:t>4</w:t>
      </w:r>
      <w:r w:rsidRPr="00A47AF9">
        <w:rPr>
          <w:rFonts w:ascii="TH SarabunPSK" w:hAnsi="TH SarabunPSK" w:cs="TH SarabunPSK" w:hint="cs"/>
          <w:color w:val="555555"/>
          <w:sz w:val="32"/>
          <w:szCs w:val="32"/>
          <w:bdr w:val="none" w:sz="0" w:space="0" w:color="auto" w:frame="1"/>
        </w:rPr>
        <w:t>  </w:t>
      </w:r>
      <w:r w:rsidRPr="00A47AF9">
        <w:rPr>
          <w:rFonts w:ascii="TH SarabunPSK" w:hAnsi="TH SarabunPSK" w:cs="TH SarabunPSK" w:hint="cs"/>
          <w:color w:val="555555"/>
          <w:sz w:val="32"/>
          <w:szCs w:val="32"/>
          <w:bdr w:val="none" w:sz="0" w:space="0" w:color="auto" w:frame="1"/>
          <w:cs/>
        </w:rPr>
        <w:t>หมายถึง</w:t>
      </w:r>
      <w:r w:rsidRPr="00A47AF9">
        <w:rPr>
          <w:rFonts w:ascii="TH SarabunPSK" w:hAnsi="TH SarabunPSK" w:cs="TH SarabunPSK" w:hint="cs"/>
          <w:color w:val="555555"/>
          <w:sz w:val="32"/>
          <w:szCs w:val="32"/>
          <w:bdr w:val="none" w:sz="0" w:space="0" w:color="auto" w:frame="1"/>
        </w:rPr>
        <w:t xml:space="preserve">  </w:t>
      </w:r>
      <w:r w:rsidRPr="00A47AF9">
        <w:rPr>
          <w:rFonts w:ascii="TH SarabunPSK" w:hAnsi="TH SarabunPSK" w:cs="TH SarabunPSK" w:hint="cs"/>
          <w:color w:val="555555"/>
          <w:sz w:val="32"/>
          <w:szCs w:val="32"/>
          <w:bdr w:val="none" w:sz="0" w:space="0" w:color="auto" w:frame="1"/>
          <w:cs/>
        </w:rPr>
        <w:t>ประเมินผลอยู่ในระดับสูงกว่า</w:t>
      </w:r>
      <w:r w:rsidRPr="00A47AF9">
        <w:rPr>
          <w:rFonts w:ascii="TH SarabunPSK" w:hAnsi="TH SarabunPSK" w:cs="TH SarabunPSK" w:hint="cs"/>
          <w:color w:val="555555"/>
          <w:sz w:val="32"/>
          <w:szCs w:val="32"/>
          <w:bdr w:val="none" w:sz="0" w:space="0" w:color="auto" w:frame="1"/>
        </w:rPr>
        <w:t> </w:t>
      </w:r>
      <w:r w:rsidRPr="00A47AF9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</w:rPr>
        <w:t>9</w:t>
      </w:r>
      <w:r w:rsidRPr="00A47AF9">
        <w:rPr>
          <w:rFonts w:ascii="TH SarabunPSK" w:hAnsi="TH SarabunPSK" w:cs="TH SarabunPSK" w:hint="cs"/>
          <w:color w:val="555555"/>
          <w:sz w:val="32"/>
          <w:szCs w:val="32"/>
          <w:bdr w:val="none" w:sz="0" w:space="0" w:color="auto" w:frame="1"/>
          <w:cs/>
        </w:rPr>
        <w:t>0</w:t>
      </w:r>
      <w:r w:rsidRPr="00A47AF9">
        <w:rPr>
          <w:rFonts w:ascii="TH SarabunPSK" w:hAnsi="TH SarabunPSK" w:cs="TH SarabunPSK" w:hint="cs"/>
          <w:color w:val="555555"/>
          <w:sz w:val="32"/>
          <w:szCs w:val="32"/>
          <w:bdr w:val="none" w:sz="0" w:space="0" w:color="auto" w:frame="1"/>
        </w:rPr>
        <w:t> </w:t>
      </w:r>
      <w:r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</w:rPr>
        <w:t>% </w:t>
      </w:r>
      <w:r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</w:rPr>
        <w:br/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1"/>
        <w:gridCol w:w="567"/>
        <w:gridCol w:w="567"/>
        <w:gridCol w:w="567"/>
        <w:gridCol w:w="567"/>
      </w:tblGrid>
      <w:tr w:rsidR="00BC70BF" w:rsidRPr="00235376" w14:paraId="3A42722D" w14:textId="77777777" w:rsidTr="00D73624">
        <w:tc>
          <w:tcPr>
            <w:tcW w:w="7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D03FC" w14:textId="77777777" w:rsidR="00BC70BF" w:rsidRPr="00235376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555555"/>
                <w:sz w:val="32"/>
                <w:szCs w:val="32"/>
                <w:cs/>
              </w:rPr>
            </w:pPr>
            <w:r w:rsidRPr="00235376">
              <w:rPr>
                <w:rFonts w:ascii="TH SarabunPSK" w:hAnsi="TH SarabunPSK" w:cs="TH SarabunPSK"/>
                <w:b/>
                <w:bCs/>
                <w:color w:val="555555"/>
                <w:sz w:val="32"/>
                <w:szCs w:val="32"/>
                <w:bdr w:val="none" w:sz="0" w:space="0" w:color="auto" w:frame="1"/>
                <w:cs/>
              </w:rPr>
              <w:t>รายการประเมิน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3E9E0E" w14:textId="77777777" w:rsidR="00BC70BF" w:rsidRPr="00235376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b/>
                <w:bCs/>
                <w:color w:val="555555"/>
                <w:sz w:val="32"/>
                <w:szCs w:val="32"/>
                <w:bdr w:val="none" w:sz="0" w:space="0" w:color="auto" w:frame="1"/>
                <w:cs/>
              </w:rPr>
              <w:t>ระดับคะแนน</w:t>
            </w:r>
          </w:p>
        </w:tc>
      </w:tr>
      <w:tr w:rsidR="00BC70BF" w:rsidRPr="00235376" w14:paraId="5A003B71" w14:textId="77777777" w:rsidTr="00D7362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30230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17BD1C" w14:textId="77777777" w:rsidR="00BC70BF" w:rsidRPr="00235376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b/>
                <w:bCs/>
                <w:color w:val="555555"/>
                <w:sz w:val="32"/>
                <w:szCs w:val="32"/>
                <w:bdr w:val="none" w:sz="0" w:space="0" w:color="auto" w:frame="1"/>
                <w: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BEB491" w14:textId="77777777" w:rsidR="00BC70BF" w:rsidRPr="00235376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b/>
                <w:bCs/>
                <w:color w:val="555555"/>
                <w:sz w:val="32"/>
                <w:szCs w:val="32"/>
                <w:bdr w:val="none" w:sz="0" w:space="0" w:color="auto" w:frame="1"/>
                <w:cs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21C689" w14:textId="77777777" w:rsidR="00BC70BF" w:rsidRPr="00235376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b/>
                <w:bCs/>
                <w:color w:val="555555"/>
                <w:sz w:val="32"/>
                <w:szCs w:val="32"/>
                <w:bdr w:val="none" w:sz="0" w:space="0" w:color="auto" w:frame="1"/>
                <w: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CA67E2" w14:textId="77777777" w:rsidR="00BC70BF" w:rsidRPr="00235376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b/>
                <w:bCs/>
                <w:color w:val="555555"/>
                <w:sz w:val="32"/>
                <w:szCs w:val="32"/>
                <w:bdr w:val="none" w:sz="0" w:space="0" w:color="auto" w:frame="1"/>
                <w:cs/>
              </w:rPr>
              <w:t>4</w:t>
            </w:r>
          </w:p>
        </w:tc>
      </w:tr>
      <w:tr w:rsidR="00BC70BF" w:rsidRPr="00235376" w14:paraId="0DBD3A1B" w14:textId="77777777" w:rsidTr="00D73624"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F53F15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b/>
                <w:bCs/>
                <w:color w:val="555555"/>
                <w:sz w:val="32"/>
                <w:szCs w:val="32"/>
                <w:bdr w:val="none" w:sz="0" w:space="0" w:color="auto" w:frame="1"/>
              </w:rPr>
              <w:t>1. </w:t>
            </w:r>
            <w:r w:rsidRPr="00235376">
              <w:rPr>
                <w:rFonts w:ascii="TH SarabunPSK" w:hAnsi="TH SarabunPSK" w:cs="TH SarabunPSK"/>
                <w:b/>
                <w:bCs/>
                <w:color w:val="555555"/>
                <w:sz w:val="32"/>
                <w:szCs w:val="32"/>
                <w:bdr w:val="none" w:sz="0" w:space="0" w:color="auto" w:frame="1"/>
                <w:cs/>
              </w:rPr>
              <w:t>ด้านทรัพยากรที่ใช้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81EB16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47864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2B8686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D46F43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BC70BF" w:rsidRPr="00235376" w14:paraId="533211C3" w14:textId="77777777" w:rsidTr="00D73624"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6ACC57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 xml:space="preserve">   </w:t>
            </w: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  <w:cs/>
              </w:rPr>
              <w:t>1.1  ความเหมาะสมของงบประมาณ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2DF7BA" w14:textId="77777777" w:rsidR="00BC70BF" w:rsidRPr="00235376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857769" w14:textId="77777777" w:rsidR="00BC70BF" w:rsidRPr="00235376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2ACA5" w14:textId="77777777" w:rsidR="00BC70BF" w:rsidRPr="00235376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E603F1" w14:textId="77777777" w:rsidR="00BC70BF" w:rsidRPr="00235376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</w:p>
        </w:tc>
      </w:tr>
      <w:tr w:rsidR="00BC70BF" w:rsidRPr="00235376" w14:paraId="440176F6" w14:textId="77777777" w:rsidTr="00D73624"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E03E2E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 xml:space="preserve">   </w:t>
            </w: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  <w:cs/>
              </w:rPr>
              <w:t>1.2</w:t>
            </w: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 xml:space="preserve">  </w:t>
            </w: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  <w:cs/>
              </w:rPr>
              <w:t>ความเหมาะสมของโครงการกับสภาพการดำเนินการจริง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BE4A78" w14:textId="77777777" w:rsidR="00BC70BF" w:rsidRPr="00235376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3BBCAE" w14:textId="77777777" w:rsidR="00BC70BF" w:rsidRPr="00235376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C225F2" w14:textId="77777777" w:rsidR="00BC70BF" w:rsidRPr="00235376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367A60" w14:textId="77777777" w:rsidR="00BC70BF" w:rsidRPr="00235376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</w:rPr>
              <w:sym w:font="Wingdings" w:char="F0FC"/>
            </w:r>
          </w:p>
        </w:tc>
      </w:tr>
      <w:tr w:rsidR="00BC70BF" w:rsidRPr="00235376" w14:paraId="244FC2C5" w14:textId="77777777" w:rsidTr="00D73624"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3D9D27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 xml:space="preserve">   </w:t>
            </w: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  <w:cs/>
              </w:rPr>
              <w:t>1.3</w:t>
            </w: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 xml:space="preserve">  </w:t>
            </w: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  <w:cs/>
              </w:rPr>
              <w:t>ความร่วมมือของบุคลากร ผู้เกี่ยวข้องในการปฏิบัติงาน /โครงการ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C29637" w14:textId="77777777" w:rsidR="00BC70BF" w:rsidRPr="00235376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09ACE7" w14:textId="77777777" w:rsidR="00BC70BF" w:rsidRPr="00235376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AC320" w14:textId="77777777" w:rsidR="00BC70BF" w:rsidRPr="00235376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5C9F15" w14:textId="77777777" w:rsidR="00BC70BF" w:rsidRPr="00235376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</w:p>
        </w:tc>
      </w:tr>
      <w:tr w:rsidR="00BC70BF" w:rsidRPr="00235376" w14:paraId="1A498696" w14:textId="77777777" w:rsidTr="00D73624"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FC6C0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 xml:space="preserve">   </w:t>
            </w: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  <w:cs/>
              </w:rPr>
              <w:t>1.4</w:t>
            </w: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 xml:space="preserve">  </w:t>
            </w: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  <w:cs/>
              </w:rPr>
              <w:t>ปริมาณวัสดุอุปกรณ์เพียงพอสำหรับการดำเนินงาน/โครงการ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A87CA7" w14:textId="77777777" w:rsidR="00BC70BF" w:rsidRPr="00235376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308C1" w14:textId="77777777" w:rsidR="00BC70BF" w:rsidRPr="00235376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33B825" w14:textId="77777777" w:rsidR="00BC70BF" w:rsidRPr="00235376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C29B9" w14:textId="77777777" w:rsidR="00BC70BF" w:rsidRPr="00235376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</w:p>
        </w:tc>
      </w:tr>
      <w:tr w:rsidR="00BC70BF" w:rsidRPr="00235376" w14:paraId="227F1F62" w14:textId="77777777" w:rsidTr="00D73624"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BCDCF2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 xml:space="preserve">   </w:t>
            </w: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  <w:cs/>
              </w:rPr>
              <w:t>1.5  ความเหมาะสมของสถานที่ที่ใช้ในการดำเนินงาน/ โครงการ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4E916" w14:textId="77777777" w:rsidR="00BC70BF" w:rsidRPr="00235376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1EBB2C" w14:textId="77777777" w:rsidR="00BC70BF" w:rsidRPr="00235376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FF5A14" w14:textId="77777777" w:rsidR="00BC70BF" w:rsidRPr="00235376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2F9BF7" w14:textId="77777777" w:rsidR="00BC70BF" w:rsidRPr="00235376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</w:rPr>
              <w:sym w:font="Wingdings" w:char="F0FC"/>
            </w:r>
          </w:p>
        </w:tc>
      </w:tr>
      <w:tr w:rsidR="00BC70BF" w:rsidRPr="00235376" w14:paraId="7E7BE3D3" w14:textId="77777777" w:rsidTr="00D73624"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3C57A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b/>
                <w:bCs/>
                <w:color w:val="555555"/>
                <w:sz w:val="32"/>
                <w:szCs w:val="32"/>
                <w:bdr w:val="none" w:sz="0" w:space="0" w:color="auto" w:frame="1"/>
                <w:cs/>
              </w:rPr>
              <w:t>2. ประเมินกระบวนการดำเนินงานตามกระบวนการ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1B88C1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A06C5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C275F3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33E8EF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BC70BF" w:rsidRPr="00235376" w14:paraId="16A98C78" w14:textId="77777777" w:rsidTr="00D73624"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E00F09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 xml:space="preserve">   </w:t>
            </w: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  <w:cs/>
              </w:rPr>
              <w:t>2.1 โครงการมีการดำเนินงานตามขั้นตอนและวิธีการดำเนินโครงการ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ADB000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45C0DA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041E4C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B1ECF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BC70BF" w:rsidRPr="00235376" w14:paraId="6F20CECF" w14:textId="77777777" w:rsidTr="00D73624"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7EA3F3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 xml:space="preserve">   </w:t>
            </w: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  <w:cs/>
              </w:rPr>
              <w:t>2.2 ความเหมาะสมของกิจกรรมและขั้นตอนวิธีการดำเนินโครงการ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645846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9B5BB6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1A11E2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CF0DA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</w:rPr>
              <w:sym w:font="Wingdings" w:char="F0FC"/>
            </w:r>
          </w:p>
        </w:tc>
      </w:tr>
      <w:tr w:rsidR="00BC70BF" w:rsidRPr="00235376" w14:paraId="05B25589" w14:textId="77777777" w:rsidTr="00D73624"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ABF87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 xml:space="preserve">   </w:t>
            </w: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  <w:cs/>
              </w:rPr>
              <w:t>2.3 ขั้นตอนและวิธีการในการดำเนินโครงการสามารถส่งผลให้ผู้เข้าร่วมโครงการมีคุณลักษณะที่พึงประสงค์ ได้ตามวัตถุประสงค์ และ เป้าหมาย เชิงคุณภาพ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828047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7FDC4B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32DB12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0B39B9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</w:rPr>
              <w:sym w:font="Wingdings" w:char="F0FC"/>
            </w:r>
          </w:p>
        </w:tc>
      </w:tr>
      <w:tr w:rsidR="00BC70BF" w:rsidRPr="00235376" w14:paraId="544879E3" w14:textId="77777777" w:rsidTr="00D73624"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882ED4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 xml:space="preserve">   </w:t>
            </w: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  <w:cs/>
              </w:rPr>
              <w:t>2.4 ขั้นตอนและวิธีการดำเนินโครงการมีการส่งเสริมการมีส่วนร่วมระหว่าง ผู้รับผิดชอบโครงการ /วิทยากร/ผู้เข้าร่วมโครงการ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94E7C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C4D239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C1B331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043A98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</w:rPr>
              <w:sym w:font="Wingdings" w:char="F0FC"/>
            </w:r>
          </w:p>
        </w:tc>
      </w:tr>
      <w:tr w:rsidR="00BC70BF" w:rsidRPr="00235376" w14:paraId="1289956C" w14:textId="77777777" w:rsidTr="00D73624"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78DACC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b/>
                <w:bCs/>
                <w:color w:val="555555"/>
                <w:sz w:val="32"/>
                <w:szCs w:val="32"/>
                <w:bdr w:val="none" w:sz="0" w:space="0" w:color="auto" w:frame="1"/>
                <w:cs/>
              </w:rPr>
              <w:t>3. ประเมินผลการดำเนินงาน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6EB313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D8E08E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2B7CB3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BEC6A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BC70BF" w:rsidRPr="00235376" w14:paraId="2ABB34BD" w14:textId="77777777" w:rsidTr="00D73624"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360DD3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 xml:space="preserve">    </w:t>
            </w: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  <w:cs/>
              </w:rPr>
              <w:t>3.1</w:t>
            </w: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 xml:space="preserve">  </w:t>
            </w: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  <w:cs/>
              </w:rPr>
              <w:t>ผลการดำเนินงานเป็นไปตาม</w:t>
            </w:r>
            <w:r w:rsidRPr="00235376">
              <w:rPr>
                <w:rFonts w:ascii="TH SarabunPSK" w:hAnsi="TH SarabunPSK" w:cs="TH SarabunPSK"/>
                <w:b/>
                <w:bCs/>
                <w:color w:val="555555"/>
                <w:sz w:val="32"/>
                <w:szCs w:val="32"/>
                <w:bdr w:val="none" w:sz="0" w:space="0" w:color="auto" w:frame="1"/>
                <w:cs/>
              </w:rPr>
              <w:t>วัตถุประสงค์</w:t>
            </w: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  <w:cs/>
              </w:rPr>
              <w:t>ที่กำหนดไว้มากน้อยเพียงใด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D3D55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E6AC02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61C988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D232D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</w:rPr>
              <w:sym w:font="Wingdings" w:char="F0FC"/>
            </w:r>
          </w:p>
        </w:tc>
      </w:tr>
      <w:tr w:rsidR="00BC70BF" w:rsidRPr="00235376" w14:paraId="34CD8D27" w14:textId="77777777" w:rsidTr="00D73624"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303C2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 xml:space="preserve">    </w:t>
            </w: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  <w:cs/>
              </w:rPr>
              <w:t>3.2</w:t>
            </w: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 xml:space="preserve">  </w:t>
            </w: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  <w:cs/>
              </w:rPr>
              <w:t>ผลการดำเนินงานเป็นไปตาม</w:t>
            </w:r>
            <w:r w:rsidRPr="00235376">
              <w:rPr>
                <w:rFonts w:ascii="TH SarabunPSK" w:hAnsi="TH SarabunPSK" w:cs="TH SarabunPSK"/>
                <w:b/>
                <w:bCs/>
                <w:color w:val="555555"/>
                <w:sz w:val="32"/>
                <w:szCs w:val="32"/>
                <w:bdr w:val="none" w:sz="0" w:space="0" w:color="auto" w:frame="1"/>
                <w:cs/>
              </w:rPr>
              <w:t>เป้าหมายเชิงคุณภาพ</w:t>
            </w: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  <w:cs/>
              </w:rPr>
              <w:t>ที่กำหนดไว้มากน้อยเพียงใด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142629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08AFF5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534BA1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9429F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</w:rPr>
              <w:sym w:font="Wingdings" w:char="F0FC"/>
            </w:r>
          </w:p>
        </w:tc>
      </w:tr>
      <w:tr w:rsidR="00BC70BF" w:rsidRPr="00235376" w14:paraId="7F7A8FC2" w14:textId="77777777" w:rsidTr="00D73624"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ACDE45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   </w:t>
            </w: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  <w:cs/>
              </w:rPr>
              <w:t>3.3</w:t>
            </w: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 </w:t>
            </w: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  <w:cs/>
              </w:rPr>
              <w:t>ผลการดำเนินงานเป็นไปตาม</w:t>
            </w:r>
            <w:r w:rsidRPr="00235376">
              <w:rPr>
                <w:rFonts w:ascii="TH SarabunPSK" w:hAnsi="TH SarabunPSK" w:cs="TH SarabunPSK"/>
                <w:b/>
                <w:bCs/>
                <w:color w:val="555555"/>
                <w:sz w:val="32"/>
                <w:szCs w:val="32"/>
                <w:bdr w:val="none" w:sz="0" w:space="0" w:color="auto" w:frame="1"/>
                <w:cs/>
              </w:rPr>
              <w:t>เป้าหมายเชิงปริมาณ</w:t>
            </w: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  <w:cs/>
              </w:rPr>
              <w:t>ที่กำหนดไว้มากน้อยเพียงใด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D7D363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D53A08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20202C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EF499" w14:textId="77777777" w:rsidR="00BC70BF" w:rsidRPr="00235376" w:rsidRDefault="00BC70BF" w:rsidP="00D73624">
            <w:pPr>
              <w:spacing w:after="0" w:line="240" w:lineRule="auto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</w:rPr>
              <w:sym w:font="Wingdings" w:char="F0FC"/>
            </w:r>
          </w:p>
        </w:tc>
      </w:tr>
      <w:tr w:rsidR="00BC70BF" w:rsidRPr="00235376" w14:paraId="06A8FBDC" w14:textId="77777777" w:rsidTr="00D73624"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EA0130" w14:textId="77777777" w:rsidR="00BC70BF" w:rsidRPr="00235376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  <w:cs/>
              </w:rPr>
              <w:t>รวม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3C3DB7" w14:textId="77777777" w:rsidR="00BC70BF" w:rsidRPr="00235376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1886EC" w14:textId="77777777" w:rsidR="00BC70BF" w:rsidRPr="00235376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FCE5E0" w14:textId="77777777" w:rsidR="00BC70BF" w:rsidRPr="00235376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0B898E" w14:textId="77777777" w:rsidR="00BC70BF" w:rsidRPr="00235376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235376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32</w:t>
            </w:r>
          </w:p>
        </w:tc>
      </w:tr>
    </w:tbl>
    <w:p w14:paraId="1BD2D049" w14:textId="77777777" w:rsidR="00BC70BF" w:rsidRPr="00235376" w:rsidRDefault="00BC70BF" w:rsidP="00BC70BF">
      <w:pPr>
        <w:shd w:val="clear" w:color="auto" w:fill="FFFFFF"/>
        <w:spacing w:after="0" w:line="240" w:lineRule="auto"/>
        <w:rPr>
          <w:rFonts w:ascii="TH SarabunPSK" w:hAnsi="TH SarabunPSK" w:cs="TH SarabunPSK"/>
          <w:color w:val="555555"/>
          <w:sz w:val="32"/>
          <w:szCs w:val="32"/>
        </w:rPr>
      </w:pP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  <w:cs/>
        </w:rPr>
        <w:t>สรุปผลการประเมินโดยเฉลี่ย ( ผลรวมทุกช่องหารด้วย</w:t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</w:rPr>
        <w:t>12 </w:t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  <w:cs/>
        </w:rPr>
        <w:t>)</w:t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</w:rPr>
        <w:t>  = </w:t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  <w:cs/>
        </w:rPr>
        <w:t>............</w:t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</w:rPr>
        <w:t>3.66</w:t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  <w:cs/>
        </w:rPr>
        <w:t>.....................................................</w:t>
      </w:r>
    </w:p>
    <w:p w14:paraId="018D3E31" w14:textId="77777777" w:rsidR="00BC70BF" w:rsidRPr="00235376" w:rsidRDefault="00BC70BF" w:rsidP="00BC70BF">
      <w:pPr>
        <w:shd w:val="clear" w:color="auto" w:fill="FFFFFF"/>
        <w:spacing w:after="0" w:line="240" w:lineRule="auto"/>
        <w:rPr>
          <w:rFonts w:ascii="TH SarabunPSK" w:hAnsi="TH SarabunPSK" w:cs="TH SarabunPSK"/>
          <w:color w:val="555555"/>
          <w:sz w:val="32"/>
          <w:szCs w:val="32"/>
        </w:rPr>
      </w:pP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</w:rPr>
        <w:t>       ( </w:t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</w:rPr>
        <w:sym w:font="Wingdings" w:char="F0FC"/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</w:rPr>
        <w:t xml:space="preserve"> )  </w:t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  <w:cs/>
        </w:rPr>
        <w:t>เป็นที่พอใจมาก ( 3.6</w:t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</w:rPr>
        <w:t> – </w:t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  <w:cs/>
        </w:rPr>
        <w:t>4.0 )</w:t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</w:rPr>
        <w:t xml:space="preserve">                            (        ) </w:t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  <w:cs/>
        </w:rPr>
        <w:t>เป็นที่พอใจ ( 2.5 -3.5 )</w:t>
      </w:r>
    </w:p>
    <w:p w14:paraId="22977DB9" w14:textId="77777777" w:rsidR="00BC70BF" w:rsidRPr="00235376" w:rsidRDefault="00BC70BF" w:rsidP="00BC70BF">
      <w:pPr>
        <w:shd w:val="clear" w:color="auto" w:fill="FFFFFF"/>
        <w:spacing w:after="0" w:line="240" w:lineRule="auto"/>
        <w:rPr>
          <w:rFonts w:ascii="TH SarabunPSK" w:hAnsi="TH SarabunPSK" w:cs="TH SarabunPSK"/>
          <w:color w:val="555555"/>
          <w:sz w:val="32"/>
          <w:szCs w:val="32"/>
        </w:rPr>
      </w:pP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</w:rPr>
        <w:t xml:space="preserve">       (     )  </w:t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  <w:cs/>
        </w:rPr>
        <w:t>ไม่เป็นที่พอใจ</w:t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</w:rPr>
        <w:t>  (</w:t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  <w:cs/>
        </w:rPr>
        <w:t>1.5</w:t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</w:rPr>
        <w:t> – </w:t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  <w:cs/>
        </w:rPr>
        <w:t>2.4</w:t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</w:rPr>
        <w:t xml:space="preserve">  )                              (        ) </w:t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  <w:cs/>
        </w:rPr>
        <w:t>ไม่เป็นที่พอใจอย่างยิ่ง (ต่ำกว่า1.5)</w:t>
      </w:r>
    </w:p>
    <w:p w14:paraId="28BEE439" w14:textId="77777777" w:rsidR="00BC70BF" w:rsidRPr="00235376" w:rsidRDefault="00BC70BF" w:rsidP="00BC70BF">
      <w:pPr>
        <w:shd w:val="clear" w:color="auto" w:fill="FFFFFF"/>
        <w:spacing w:after="0" w:line="240" w:lineRule="auto"/>
        <w:rPr>
          <w:rFonts w:ascii="TH SarabunPSK" w:hAnsi="TH SarabunPSK" w:cs="TH SarabunPSK"/>
          <w:color w:val="555555"/>
          <w:sz w:val="32"/>
          <w:szCs w:val="32"/>
        </w:rPr>
      </w:pP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  <w:cs/>
        </w:rPr>
        <w:t>สรุป</w:t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</w:rPr>
        <w:t> : </w:t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  <w:cs/>
        </w:rPr>
        <w:t>ผลการประเมินตามมาตรฐานคุณภาพ</w:t>
      </w:r>
    </w:p>
    <w:p w14:paraId="3E461EA9" w14:textId="77777777" w:rsidR="00BC70BF" w:rsidRPr="00235376" w:rsidRDefault="00BC70BF" w:rsidP="00BC70BF">
      <w:pPr>
        <w:shd w:val="clear" w:color="auto" w:fill="FFFFFF"/>
        <w:spacing w:after="0" w:line="240" w:lineRule="auto"/>
        <w:rPr>
          <w:rFonts w:ascii="TH SarabunPSK" w:hAnsi="TH SarabunPSK" w:cs="TH SarabunPSK"/>
          <w:color w:val="555555"/>
          <w:sz w:val="32"/>
          <w:szCs w:val="32"/>
        </w:rPr>
      </w:pP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</w:rPr>
        <w:t xml:space="preserve">           </w:t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  <w:cs/>
        </w:rPr>
        <w:t>มาตรฐานที่ ......</w:t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</w:rPr>
        <w:t>1</w:t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  <w:cs/>
        </w:rPr>
        <w:t>...........................ตัวชี้วัดที่ .......</w:t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</w:rPr>
        <w:t>3.1-3.3</w:t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  <w:cs/>
        </w:rPr>
        <w:t xml:space="preserve">.......................ระดับคุณภาพ </w:t>
      </w:r>
      <w:bookmarkStart w:id="3" w:name="_Hlk71043580"/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  <w:cs/>
        </w:rPr>
        <w:t xml:space="preserve">.........ร้อยละ </w:t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</w:rPr>
        <w:t>90</w:t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  <w:cs/>
        </w:rPr>
        <w:t>......</w:t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</w:rPr>
        <w:t>   </w:t>
      </w:r>
      <w:bookmarkEnd w:id="3"/>
    </w:p>
    <w:p w14:paraId="23130137" w14:textId="77777777" w:rsidR="00BC70BF" w:rsidRPr="00235376" w:rsidRDefault="00BC70BF" w:rsidP="00BC70BF">
      <w:pPr>
        <w:shd w:val="clear" w:color="auto" w:fill="FFFFFF"/>
        <w:spacing w:after="0" w:line="240" w:lineRule="auto"/>
        <w:rPr>
          <w:rFonts w:ascii="TH SarabunPSK" w:hAnsi="TH SarabunPSK" w:cs="TH SarabunPSK"/>
          <w:color w:val="555555"/>
          <w:sz w:val="32"/>
          <w:szCs w:val="32"/>
        </w:rPr>
      </w:pP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</w:rPr>
        <w:t xml:space="preserve">           </w:t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  <w:cs/>
        </w:rPr>
        <w:t>มาตรฐานที่ ......</w:t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</w:rPr>
        <w:t>4</w:t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  <w:cs/>
        </w:rPr>
        <w:t>..........................ตัวชี้วัดที่ .........</w:t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</w:rPr>
        <w:t>4.1-4.3</w:t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  <w:cs/>
        </w:rPr>
        <w:t xml:space="preserve">......................ระดับคุณภาพ .........ร้อยละ </w:t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</w:rPr>
        <w:t>90</w:t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  <w:cs/>
        </w:rPr>
        <w:t>......</w:t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</w:rPr>
        <w:t>   </w:t>
      </w:r>
    </w:p>
    <w:p w14:paraId="2B22659C" w14:textId="77777777" w:rsidR="00BC70BF" w:rsidRPr="00235376" w:rsidRDefault="00BC70BF" w:rsidP="00BC70BF">
      <w:pPr>
        <w:shd w:val="clear" w:color="auto" w:fill="FFFFFF"/>
        <w:spacing w:after="0" w:line="240" w:lineRule="auto"/>
        <w:rPr>
          <w:rFonts w:ascii="TH SarabunPSK" w:hAnsi="TH SarabunPSK" w:cs="TH SarabunPSK"/>
          <w:color w:val="555555"/>
          <w:sz w:val="32"/>
          <w:szCs w:val="32"/>
        </w:rPr>
      </w:pP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  <w:cs/>
        </w:rPr>
        <w:t>สรุป</w:t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</w:rPr>
        <w:t>:   </w:t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  <w:cs/>
        </w:rPr>
        <w:t>ผลการประเมินตามเป้าหมาย</w:t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</w:rPr>
        <w:t>  (  </w:t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</w:rPr>
        <w:sym w:font="Wingdings" w:char="F0FC"/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</w:rPr>
        <w:t xml:space="preserve"> )  </w:t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  <w:cs/>
        </w:rPr>
        <w:t>บรรลุ</w:t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</w:rPr>
        <w:t xml:space="preserve">                (    ) </w:t>
      </w:r>
      <w:r w:rsidRPr="00235376">
        <w:rPr>
          <w:rFonts w:ascii="TH SarabunPSK" w:hAnsi="TH SarabunPSK" w:cs="TH SarabunPSK"/>
          <w:color w:val="555555"/>
          <w:sz w:val="32"/>
          <w:szCs w:val="32"/>
          <w:bdr w:val="none" w:sz="0" w:space="0" w:color="auto" w:frame="1"/>
          <w:cs/>
        </w:rPr>
        <w:t>ไม่บรรลุ</w:t>
      </w:r>
    </w:p>
    <w:p w14:paraId="61A0E836" w14:textId="77777777" w:rsidR="00BC70BF" w:rsidRDefault="00BC70BF" w:rsidP="00BC70BF">
      <w:pPr>
        <w:shd w:val="clear" w:color="auto" w:fill="FFFFFF"/>
        <w:spacing w:after="0" w:line="240" w:lineRule="auto"/>
        <w:rPr>
          <w:rFonts w:ascii="TH SarabunPSK" w:hAnsi="TH SarabunPSK" w:cs="TH SarabunPSK"/>
          <w:color w:val="555555"/>
          <w:sz w:val="32"/>
          <w:szCs w:val="32"/>
        </w:rPr>
      </w:pPr>
      <w:r w:rsidRPr="00235376">
        <w:rPr>
          <w:rFonts w:ascii="TH SarabunPSK" w:hAnsi="TH SarabunPSK" w:cs="TH SarabunPSK"/>
          <w:color w:val="555555"/>
          <w:sz w:val="32"/>
          <w:szCs w:val="32"/>
        </w:rPr>
        <w:t> </w:t>
      </w:r>
      <w:r>
        <w:rPr>
          <w:rFonts w:ascii="TH SarabunPSK" w:hAnsi="TH SarabunPSK" w:cs="TH SarabunPSK"/>
          <w:color w:val="555555"/>
          <w:sz w:val="32"/>
          <w:szCs w:val="32"/>
        </w:rPr>
        <w:tab/>
      </w:r>
      <w:r>
        <w:rPr>
          <w:rFonts w:ascii="TH SarabunPSK" w:hAnsi="TH SarabunPSK" w:cs="TH SarabunPSK"/>
          <w:color w:val="555555"/>
          <w:sz w:val="32"/>
          <w:szCs w:val="32"/>
        </w:rPr>
        <w:tab/>
      </w:r>
      <w:r>
        <w:rPr>
          <w:rFonts w:ascii="TH SarabunPSK" w:hAnsi="TH SarabunPSK" w:cs="TH SarabunPSK"/>
          <w:color w:val="555555"/>
          <w:sz w:val="32"/>
          <w:szCs w:val="32"/>
        </w:rPr>
        <w:tab/>
      </w:r>
      <w:r>
        <w:rPr>
          <w:rFonts w:ascii="TH SarabunPSK" w:hAnsi="TH SarabunPSK" w:cs="TH SarabunPSK"/>
          <w:color w:val="555555"/>
          <w:sz w:val="32"/>
          <w:szCs w:val="32"/>
        </w:rPr>
        <w:tab/>
      </w:r>
      <w:r>
        <w:rPr>
          <w:rFonts w:ascii="TH SarabunPSK" w:hAnsi="TH SarabunPSK" w:cs="TH SarabunPSK"/>
          <w:color w:val="555555"/>
          <w:sz w:val="32"/>
          <w:szCs w:val="32"/>
        </w:rPr>
        <w:tab/>
      </w:r>
      <w:r w:rsidRPr="00235376">
        <w:rPr>
          <w:rFonts w:ascii="TH SarabunPSK" w:hAnsi="TH SarabunPSK" w:cs="TH SarabunPSK"/>
          <w:b/>
          <w:bCs/>
          <w:color w:val="555555"/>
          <w:sz w:val="32"/>
          <w:szCs w:val="32"/>
          <w:bdr w:val="none" w:sz="0" w:space="0" w:color="auto" w:frame="1"/>
          <w:cs/>
        </w:rPr>
        <w:t xml:space="preserve">ลงชื่อ ................................................................ </w:t>
      </w:r>
      <w:r w:rsidRPr="00235376">
        <w:rPr>
          <w:rFonts w:ascii="TH SarabunPSK" w:hAnsi="TH SarabunPSK" w:cs="TH SarabunPSK"/>
          <w:b/>
          <w:bCs/>
          <w:color w:val="555555"/>
          <w:sz w:val="32"/>
          <w:szCs w:val="32"/>
          <w:bdr w:val="none" w:sz="0" w:space="0" w:color="auto" w:frame="1"/>
        </w:rPr>
        <w:t> </w:t>
      </w:r>
      <w:r w:rsidRPr="00235376">
        <w:rPr>
          <w:rFonts w:ascii="TH SarabunPSK" w:hAnsi="TH SarabunPSK" w:cs="TH SarabunPSK"/>
          <w:b/>
          <w:bCs/>
          <w:color w:val="555555"/>
          <w:sz w:val="32"/>
          <w:szCs w:val="32"/>
          <w:bdr w:val="none" w:sz="0" w:space="0" w:color="auto" w:frame="1"/>
          <w:cs/>
        </w:rPr>
        <w:t>ผู้รับผิดชอบโครงการ</w:t>
      </w:r>
    </w:p>
    <w:p w14:paraId="777D17E4" w14:textId="77777777" w:rsidR="00BC70BF" w:rsidRPr="006A4769" w:rsidRDefault="00BC70BF" w:rsidP="00BC70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476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แบบประเมินความพึงพอใจ</w:t>
      </w:r>
    </w:p>
    <w:p w14:paraId="150A7998" w14:textId="79603F6C" w:rsidR="00BC70BF" w:rsidRPr="00BC70BF" w:rsidRDefault="00BC70BF" w:rsidP="00BC70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70BF">
        <w:rPr>
          <w:rFonts w:ascii="TH SarabunPSK" w:hAnsi="TH SarabunPSK" w:cs="TH SarabunPSK"/>
          <w:b/>
          <w:bCs/>
          <w:sz w:val="36"/>
          <w:szCs w:val="36"/>
          <w:bdr w:val="none" w:sz="0" w:space="0" w:color="auto" w:frame="1"/>
          <w:cs/>
        </w:rPr>
        <w:t xml:space="preserve">โครงการ </w:t>
      </w:r>
      <w:r w:rsidRPr="00BC70BF">
        <w:rPr>
          <w:rFonts w:ascii="TH SarabunPSK" w:hAnsi="TH SarabunPSK" w:cs="TH SarabunPSK"/>
          <w:b/>
          <w:bCs/>
          <w:sz w:val="36"/>
          <w:szCs w:val="36"/>
          <w:bdr w:val="none" w:sz="0" w:space="0" w:color="auto" w:frame="1"/>
        </w:rPr>
        <w:t xml:space="preserve">  </w:t>
      </w:r>
      <w:r w:rsidR="006A6546">
        <w:rPr>
          <w:rFonts w:ascii="TH SarabunPSK" w:hAnsi="TH SarabunPSK" w:cs="TH SarabunPSK" w:hint="cs"/>
          <w:b/>
          <w:bCs/>
          <w:sz w:val="36"/>
          <w:szCs w:val="36"/>
          <w:bdr w:val="none" w:sz="0" w:space="0" w:color="auto" w:frame="1"/>
          <w:cs/>
        </w:rPr>
        <w:t>วันเด็กแห่งชาติ</w:t>
      </w:r>
      <w:r w:rsidRPr="00BC70BF">
        <w:rPr>
          <w:rFonts w:ascii="TH SarabunPSK" w:hAnsi="TH SarabunPSK" w:cs="TH SarabunPSK" w:hint="cs"/>
          <w:b/>
          <w:bCs/>
          <w:sz w:val="36"/>
          <w:szCs w:val="36"/>
          <w:bdr w:val="none" w:sz="0" w:space="0" w:color="auto" w:frame="1"/>
          <w:cs/>
        </w:rPr>
        <w:t xml:space="preserve">       </w:t>
      </w:r>
      <w:r w:rsidRPr="00BC70B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ประจำปีการศึกษา </w:t>
      </w:r>
      <w:r w:rsidRPr="00BC70BF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6A6546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4DE7881F" w14:textId="77777777" w:rsidR="00BC70BF" w:rsidRPr="00BC70BF" w:rsidRDefault="00BC70BF" w:rsidP="00BC70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70BF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โรงเรียนวัดคลองขวาง(จรูญชนม์ราษฎร์บำรุง)</w:t>
      </w:r>
    </w:p>
    <w:p w14:paraId="465DE72D" w14:textId="77777777" w:rsidR="00BC70BF" w:rsidRPr="006A4769" w:rsidRDefault="00BC70BF" w:rsidP="00BC70BF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22"/>
        </w:rPr>
      </w:pPr>
      <w:r w:rsidRPr="006A4769">
        <w:rPr>
          <w:rFonts w:ascii="TH SarabunPSK" w:hAnsi="TH SarabunPSK" w:cs="TH SarabunPSK"/>
          <w:b/>
          <w:bCs/>
          <w:szCs w:val="22"/>
          <w:cs/>
        </w:rPr>
        <w:t>................................................</w:t>
      </w:r>
    </w:p>
    <w:p w14:paraId="1B7A81FE" w14:textId="77777777" w:rsidR="00BC70BF" w:rsidRPr="006A4769" w:rsidRDefault="00BC70BF" w:rsidP="00BC70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4769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แบบประเมินฉบับนี้มีทั้งหมด 2 ตอน ขอให้ผู้ประเมินตอบให้ครบทั้ง 2 ตอน เพื่อให้การดำเนินงานตามกิจกรรมเป็นไปตามวัตถุประสงค์และเพื่อประโยชน์ในการนำไปใช้ต่อไป</w:t>
      </w:r>
    </w:p>
    <w:p w14:paraId="45D99C2E" w14:textId="77777777" w:rsidR="00BC70BF" w:rsidRPr="006A4769" w:rsidRDefault="00BC70BF" w:rsidP="00BC70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4769">
        <w:rPr>
          <w:rFonts w:ascii="TH SarabunPSK" w:hAnsi="TH SarabunPSK" w:cs="TH SarabunPSK"/>
          <w:b/>
          <w:bCs/>
          <w:sz w:val="32"/>
          <w:szCs w:val="32"/>
          <w:cs/>
        </w:rPr>
        <w:t>ตอนที่ 1 สถานภาพ</w:t>
      </w:r>
    </w:p>
    <w:p w14:paraId="48495F4F" w14:textId="2A01B2FC" w:rsidR="00BC70BF" w:rsidRPr="006A4769" w:rsidRDefault="00BC70BF" w:rsidP="00BC70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4769">
        <w:rPr>
          <w:rFonts w:ascii="TH SarabunPSK" w:hAnsi="TH SarabunPSK" w:cs="TH SarabunPSK"/>
          <w:b/>
          <w:bCs/>
          <w:sz w:val="32"/>
          <w:szCs w:val="32"/>
          <w:cs/>
        </w:rPr>
        <w:tab/>
        <w:t>อายุ.....................ปี</w:t>
      </w:r>
      <w:r w:rsidRPr="006A476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เพศ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A476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ชาย           </w:t>
      </w:r>
      <w:r w:rsidR="004F520A">
        <w:rPr>
          <w:rFonts w:ascii="TH SarabunPSK" w:hAnsi="TH SarabunPSK" w:cs="TH SarabunPSK"/>
          <w:b/>
          <w:bCs/>
          <w:sz w:val="32"/>
          <w:szCs w:val="32"/>
        </w:rPr>
        <w:tab/>
      </w:r>
      <w:r w:rsidR="004F520A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6A4769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หญิง</w:t>
      </w:r>
    </w:p>
    <w:p w14:paraId="41DA484B" w14:textId="77777777" w:rsidR="00BC70BF" w:rsidRPr="006A4769" w:rsidRDefault="00BC70BF" w:rsidP="00BC70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47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A476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นักเรียนชั้น </w:t>
      </w:r>
      <w:r w:rsidRPr="006A4769">
        <w:rPr>
          <w:rFonts w:ascii="TH SarabunPSK" w:hAnsi="TH SarabunPSK" w:cs="TH SarabunPSK"/>
          <w:b/>
          <w:bCs/>
          <w:sz w:val="32"/>
          <w:szCs w:val="32"/>
        </w:rPr>
        <w:t xml:space="preserve">………………       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A4769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</w:p>
    <w:p w14:paraId="6E1442FB" w14:textId="19C9559D" w:rsidR="00BC70BF" w:rsidRPr="006A4769" w:rsidRDefault="00BC70BF" w:rsidP="00BC70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4769">
        <w:rPr>
          <w:rFonts w:ascii="TH SarabunPSK" w:hAnsi="TH SarabunPSK" w:cs="TH SarabunPSK"/>
          <w:b/>
          <w:bCs/>
          <w:sz w:val="32"/>
          <w:szCs w:val="32"/>
          <w:cs/>
        </w:rPr>
        <w:t>ตอนที่ 2 ความคิดเห็นเกี่ยวกับการ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จัดกิจกรรมลดเวลาเรียน เพิ่มเวลารู้</w:t>
      </w:r>
    </w:p>
    <w:p w14:paraId="0929B70A" w14:textId="77777777" w:rsidR="004F520A" w:rsidRDefault="00BC70BF" w:rsidP="00BC70B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A4769">
        <w:rPr>
          <w:rFonts w:ascii="TH SarabunPSK" w:hAnsi="TH SarabunPSK" w:cs="TH SarabunPSK"/>
          <w:cs/>
        </w:rPr>
        <w:tab/>
      </w:r>
      <w:r w:rsidRPr="006A4769">
        <w:rPr>
          <w:rFonts w:ascii="TH SarabunPSK" w:hAnsi="TH SarabunPSK" w:cs="TH SarabunPSK"/>
          <w:spacing w:val="-2"/>
          <w:sz w:val="32"/>
          <w:szCs w:val="32"/>
          <w:cs/>
        </w:rPr>
        <w:t xml:space="preserve">โปรดแสดงความคิดเห็นโดยทำเครื่องหมาย </w:t>
      </w:r>
      <w:r w:rsidRPr="006A4769">
        <w:rPr>
          <w:rFonts w:ascii="TH SarabunPSK" w:hAnsi="TH SarabunPSK" w:cs="TH SarabunPSK"/>
          <w:spacing w:val="-2"/>
          <w:sz w:val="32"/>
          <w:szCs w:val="32"/>
        </w:rPr>
        <w:sym w:font="Wingdings 2" w:char="F050"/>
      </w:r>
      <w:r w:rsidRPr="006A4769">
        <w:rPr>
          <w:rFonts w:ascii="TH SarabunPSK" w:hAnsi="TH SarabunPSK" w:cs="TH SarabunPSK"/>
          <w:spacing w:val="-2"/>
          <w:sz w:val="32"/>
          <w:szCs w:val="32"/>
          <w:cs/>
        </w:rPr>
        <w:t xml:space="preserve"> ลงในช่องระดับความคิดเห็นหลังข้อความที่ต้องการ</w:t>
      </w:r>
      <w:r w:rsidRPr="006A476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A5A79F1" w14:textId="1E3C44D7" w:rsidR="00BC70BF" w:rsidRPr="006A4769" w:rsidRDefault="00BC70BF" w:rsidP="00BC70B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A4769">
        <w:rPr>
          <w:rFonts w:ascii="TH SarabunPSK" w:hAnsi="TH SarabunPSK" w:cs="TH SarabunPSK"/>
          <w:sz w:val="32"/>
          <w:szCs w:val="32"/>
          <w:cs/>
        </w:rPr>
        <w:t>โดย  5</w:t>
      </w:r>
      <w:r w:rsidRPr="006A4769">
        <w:rPr>
          <w:rFonts w:ascii="TH SarabunPSK" w:hAnsi="TH SarabunPSK" w:cs="TH SarabunPSK"/>
          <w:sz w:val="32"/>
          <w:szCs w:val="32"/>
        </w:rPr>
        <w:t xml:space="preserve"> = </w:t>
      </w:r>
      <w:r w:rsidRPr="006A4769">
        <w:rPr>
          <w:rFonts w:ascii="TH SarabunPSK" w:hAnsi="TH SarabunPSK" w:cs="TH SarabunPSK"/>
          <w:sz w:val="32"/>
          <w:szCs w:val="32"/>
          <w:cs/>
        </w:rPr>
        <w:t xml:space="preserve">มากที่สุด    </w:t>
      </w:r>
      <w:r w:rsidRPr="006A4769">
        <w:rPr>
          <w:rFonts w:ascii="TH SarabunPSK" w:hAnsi="TH SarabunPSK" w:cs="TH SarabunPSK"/>
          <w:sz w:val="32"/>
          <w:szCs w:val="32"/>
        </w:rPr>
        <w:t xml:space="preserve">4 = </w:t>
      </w:r>
      <w:r w:rsidRPr="006A4769">
        <w:rPr>
          <w:rFonts w:ascii="TH SarabunPSK" w:hAnsi="TH SarabunPSK" w:cs="TH SarabunPSK"/>
          <w:sz w:val="32"/>
          <w:szCs w:val="32"/>
          <w:cs/>
        </w:rPr>
        <w:t>มาก</w:t>
      </w:r>
      <w:r w:rsidRPr="006A4769">
        <w:rPr>
          <w:rFonts w:ascii="TH SarabunPSK" w:hAnsi="TH SarabunPSK" w:cs="TH SarabunPSK"/>
          <w:sz w:val="32"/>
          <w:szCs w:val="32"/>
          <w:cs/>
        </w:rPr>
        <w:tab/>
      </w:r>
      <w:r w:rsidRPr="006A4769">
        <w:rPr>
          <w:rFonts w:ascii="TH SarabunPSK" w:hAnsi="TH SarabunPSK" w:cs="TH SarabunPSK"/>
          <w:sz w:val="32"/>
          <w:szCs w:val="32"/>
        </w:rPr>
        <w:t xml:space="preserve">3 = </w:t>
      </w:r>
      <w:r w:rsidRPr="006A4769">
        <w:rPr>
          <w:rFonts w:ascii="TH SarabunPSK" w:hAnsi="TH SarabunPSK" w:cs="TH SarabunPSK"/>
          <w:sz w:val="32"/>
          <w:szCs w:val="32"/>
          <w:cs/>
        </w:rPr>
        <w:t xml:space="preserve">ปานกลาง  </w:t>
      </w:r>
      <w:r w:rsidRPr="006A4769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6A4769">
        <w:rPr>
          <w:rFonts w:ascii="TH SarabunPSK" w:hAnsi="TH SarabunPSK" w:cs="TH SarabunPSK"/>
          <w:sz w:val="32"/>
          <w:szCs w:val="32"/>
        </w:rPr>
        <w:t xml:space="preserve"> = </w:t>
      </w:r>
      <w:r w:rsidRPr="006A4769">
        <w:rPr>
          <w:rFonts w:ascii="TH SarabunPSK" w:hAnsi="TH SarabunPSK" w:cs="TH SarabunPSK"/>
          <w:sz w:val="32"/>
          <w:szCs w:val="32"/>
          <w:cs/>
        </w:rPr>
        <w:t xml:space="preserve">น้อย   และ 1 </w:t>
      </w:r>
      <w:r w:rsidRPr="006A4769">
        <w:rPr>
          <w:rFonts w:ascii="TH SarabunPSK" w:hAnsi="TH SarabunPSK" w:cs="TH SarabunPSK"/>
          <w:sz w:val="32"/>
          <w:szCs w:val="32"/>
        </w:rPr>
        <w:t xml:space="preserve">= </w:t>
      </w:r>
      <w:r w:rsidRPr="006A4769">
        <w:rPr>
          <w:rFonts w:ascii="TH SarabunPSK" w:hAnsi="TH SarabunPSK" w:cs="TH SarabunPSK"/>
          <w:sz w:val="32"/>
          <w:szCs w:val="32"/>
          <w:cs/>
        </w:rPr>
        <w:t>น้อยที่สุด</w:t>
      </w:r>
    </w:p>
    <w:p w14:paraId="1C04D59D" w14:textId="77777777" w:rsidR="00BC70BF" w:rsidRPr="006A4769" w:rsidRDefault="00BC70BF" w:rsidP="00BC70BF">
      <w:pPr>
        <w:spacing w:after="0" w:line="240" w:lineRule="auto"/>
        <w:jc w:val="both"/>
        <w:rPr>
          <w:rFonts w:ascii="TH SarabunPSK" w:hAnsi="TH SarabunPSK" w:cs="TH SarabunPSK"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935"/>
        <w:gridCol w:w="567"/>
        <w:gridCol w:w="567"/>
        <w:gridCol w:w="567"/>
        <w:gridCol w:w="567"/>
        <w:gridCol w:w="567"/>
      </w:tblGrid>
      <w:tr w:rsidR="00BC70BF" w:rsidRPr="006A4769" w14:paraId="27C47854" w14:textId="77777777" w:rsidTr="00D73624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B152" w14:textId="77777777" w:rsidR="00BC70BF" w:rsidRPr="006A4769" w:rsidRDefault="00BC70BF" w:rsidP="00D73624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16"/>
                <w:szCs w:val="16"/>
              </w:rPr>
            </w:pPr>
          </w:p>
          <w:p w14:paraId="57363CA0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A476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6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BBEA" w14:textId="77777777" w:rsidR="00BC70BF" w:rsidRPr="006A4769" w:rsidRDefault="00BC70BF" w:rsidP="00D73624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16"/>
                <w:szCs w:val="16"/>
              </w:rPr>
            </w:pPr>
          </w:p>
          <w:p w14:paraId="3AF5D3A1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A476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963E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A476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BC70BF" w:rsidRPr="006A4769" w14:paraId="2B74C455" w14:textId="77777777" w:rsidTr="00D7362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0402" w14:textId="77777777" w:rsidR="00BC70BF" w:rsidRPr="006A4769" w:rsidRDefault="00BC70BF" w:rsidP="00D73624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A43C" w14:textId="77777777" w:rsidR="00BC70BF" w:rsidRPr="006A4769" w:rsidRDefault="00BC70BF" w:rsidP="00D73624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4DAA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A476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519E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A476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F296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A476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5CAE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A476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402C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A476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BC70BF" w:rsidRPr="006A4769" w14:paraId="200DFA99" w14:textId="77777777" w:rsidTr="006A65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BD62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A476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1D89" w14:textId="49EA98FB" w:rsidR="00BC70BF" w:rsidRPr="005A0F38" w:rsidRDefault="00E10D03" w:rsidP="00D73624">
            <w:pPr>
              <w:spacing w:after="0" w:line="240" w:lineRule="auto"/>
              <w:jc w:val="both"/>
              <w:rPr>
                <w:rFonts w:ascii="TH SarabunPSK" w:eastAsia="SimSu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การประชาสัมพันธ์กิจกรรม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EECD" w14:textId="77777777" w:rsidR="00BC70BF" w:rsidRPr="006A4769" w:rsidRDefault="00BC70BF" w:rsidP="00D73624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2D1A" w14:textId="77777777" w:rsidR="00BC70BF" w:rsidRPr="006A4769" w:rsidRDefault="00BC70BF" w:rsidP="00D73624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1763" w14:textId="77777777" w:rsidR="00BC70BF" w:rsidRPr="006A4769" w:rsidRDefault="00BC70BF" w:rsidP="00D73624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FBBF" w14:textId="77777777" w:rsidR="00BC70BF" w:rsidRPr="006A4769" w:rsidRDefault="00BC70BF" w:rsidP="00D73624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8C80" w14:textId="77777777" w:rsidR="00BC70BF" w:rsidRPr="006A4769" w:rsidRDefault="00BC70BF" w:rsidP="00D73624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BC70BF" w:rsidRPr="006A4769" w14:paraId="0245A05D" w14:textId="77777777" w:rsidTr="006A65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7FDF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A476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6202" w14:textId="1E3987DD" w:rsidR="00BC70BF" w:rsidRPr="005A0F38" w:rsidRDefault="00E10D03" w:rsidP="00D73624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pacing w:val="-10"/>
                <w:sz w:val="32"/>
                <w:szCs w:val="32"/>
                <w:cs/>
              </w:rPr>
              <w:t>ความเหมาะสมของกิจกรรม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B1F5" w14:textId="77777777" w:rsidR="00BC70BF" w:rsidRPr="006A4769" w:rsidRDefault="00BC70BF" w:rsidP="00D73624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C590" w14:textId="77777777" w:rsidR="00BC70BF" w:rsidRPr="006A4769" w:rsidRDefault="00BC70BF" w:rsidP="00D73624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230A" w14:textId="77777777" w:rsidR="00BC70BF" w:rsidRPr="006A4769" w:rsidRDefault="00BC70BF" w:rsidP="00D73624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2EE5" w14:textId="77777777" w:rsidR="00BC70BF" w:rsidRPr="006A4769" w:rsidRDefault="00BC70BF" w:rsidP="00D73624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CF33" w14:textId="77777777" w:rsidR="00BC70BF" w:rsidRPr="006A4769" w:rsidRDefault="00BC70BF" w:rsidP="00D73624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BC70BF" w:rsidRPr="006A4769" w14:paraId="70C368E9" w14:textId="77777777" w:rsidTr="006A65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B22D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A476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507F" w14:textId="7B215058" w:rsidR="00BC70BF" w:rsidRPr="005A0F38" w:rsidRDefault="00E10D03" w:rsidP="00D73624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กิจกรรมสามารถดำเนินงานได้ตามระยะเวลาที่กำหนด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1B68" w14:textId="77777777" w:rsidR="00BC70BF" w:rsidRPr="006A4769" w:rsidRDefault="00BC70BF" w:rsidP="00D73624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6DF9" w14:textId="77777777" w:rsidR="00BC70BF" w:rsidRPr="006A4769" w:rsidRDefault="00BC70BF" w:rsidP="00D73624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9C7" w14:textId="77777777" w:rsidR="00BC70BF" w:rsidRPr="006A4769" w:rsidRDefault="00BC70BF" w:rsidP="00D73624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657B" w14:textId="77777777" w:rsidR="00BC70BF" w:rsidRPr="006A4769" w:rsidRDefault="00BC70BF" w:rsidP="00D73624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16BF" w14:textId="77777777" w:rsidR="00BC70BF" w:rsidRPr="006A4769" w:rsidRDefault="00BC70BF" w:rsidP="00D73624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4F520A" w:rsidRPr="006A4769" w14:paraId="19C2AB69" w14:textId="77777777" w:rsidTr="006A654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B672" w14:textId="77777777" w:rsidR="004F520A" w:rsidRPr="006A4769" w:rsidRDefault="004F520A" w:rsidP="004F520A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A476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935" w:type="dxa"/>
          </w:tcPr>
          <w:p w14:paraId="7E0FFA5E" w14:textId="47409B39" w:rsidR="004F520A" w:rsidRPr="005A0F38" w:rsidRDefault="00E10D03" w:rsidP="004F520A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รูปแบบการจัดกิจกรรมมีความเหมาะสม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E8E0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B59D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1284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1A8F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BA2A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4F520A" w:rsidRPr="006A4769" w14:paraId="4211FAB0" w14:textId="77777777" w:rsidTr="00B47D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9FED" w14:textId="77777777" w:rsidR="004F520A" w:rsidRPr="006A4769" w:rsidRDefault="004F520A" w:rsidP="004F520A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A476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935" w:type="dxa"/>
          </w:tcPr>
          <w:p w14:paraId="36A23D8F" w14:textId="7C5C2C1C" w:rsidR="004F520A" w:rsidRPr="005A0F38" w:rsidRDefault="00E10D03" w:rsidP="004F520A">
            <w:pPr>
              <w:spacing w:after="0" w:line="240" w:lineRule="auto"/>
              <w:jc w:val="both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การเปิดโอกาสให้เด็กมีส่วนร่วม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7776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9B8C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0DBE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2197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8973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4F520A" w:rsidRPr="006A4769" w14:paraId="69F8C343" w14:textId="77777777" w:rsidTr="00B47D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F9B8" w14:textId="77777777" w:rsidR="004F520A" w:rsidRPr="006A4769" w:rsidRDefault="004F520A" w:rsidP="004F520A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A476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6935" w:type="dxa"/>
          </w:tcPr>
          <w:p w14:paraId="73DAE221" w14:textId="5193B7FA" w:rsidR="004F520A" w:rsidRPr="005A0F38" w:rsidRDefault="00E10D03" w:rsidP="004F520A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สถานที่จัดกิจกรรมมีความเหมาะสม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0779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6D9F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3D3C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03C8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F974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4F520A" w:rsidRPr="006A4769" w14:paraId="10E03128" w14:textId="77777777" w:rsidTr="00B47D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BF4E" w14:textId="77777777" w:rsidR="004F520A" w:rsidRPr="006A4769" w:rsidRDefault="004F520A" w:rsidP="004F520A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A476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6935" w:type="dxa"/>
          </w:tcPr>
          <w:p w14:paraId="3222BE45" w14:textId="4C397359" w:rsidR="004F520A" w:rsidRPr="005A0F38" w:rsidRDefault="00E10D03" w:rsidP="004F520A">
            <w:pPr>
              <w:spacing w:after="0" w:line="240" w:lineRule="auto"/>
              <w:jc w:val="both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สิ่งอำนวยความสะดวกมีความเหมาะสม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39F9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0EA7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E6A0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4650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621F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4F520A" w:rsidRPr="006A4769" w14:paraId="0E67C811" w14:textId="77777777" w:rsidTr="00B47D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829C" w14:textId="77777777" w:rsidR="004F520A" w:rsidRPr="006A4769" w:rsidRDefault="004F520A" w:rsidP="004F520A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A476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6935" w:type="dxa"/>
          </w:tcPr>
          <w:p w14:paraId="0B013B32" w14:textId="039EFE1A" w:rsidR="004F520A" w:rsidRPr="005A0F38" w:rsidRDefault="00E10D03" w:rsidP="004F520A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ของรางวัลมีความเหมาะสม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9A32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5060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2F0C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8D5D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225B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4F520A" w:rsidRPr="006A4769" w14:paraId="52CA1EF9" w14:textId="77777777" w:rsidTr="00B47D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E0D5" w14:textId="77777777" w:rsidR="004F520A" w:rsidRPr="006A4769" w:rsidRDefault="004F520A" w:rsidP="004F520A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A4769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6935" w:type="dxa"/>
          </w:tcPr>
          <w:p w14:paraId="58282F1B" w14:textId="68C703EB" w:rsidR="004F520A" w:rsidRPr="005A0F38" w:rsidRDefault="00E10D03" w:rsidP="004F520A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การให้บริการซุ้มอาหารมีความเหมาะสม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15F3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B768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1075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4620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0993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4F520A" w:rsidRPr="006A4769" w14:paraId="21CC0F07" w14:textId="77777777" w:rsidTr="00B47D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16BE" w14:textId="77777777" w:rsidR="004F520A" w:rsidRPr="006A4769" w:rsidRDefault="004F520A" w:rsidP="004F520A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A4769">
              <w:rPr>
                <w:rFonts w:ascii="TH SarabunPSK" w:eastAsia="SimSu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935" w:type="dxa"/>
          </w:tcPr>
          <w:p w14:paraId="0A5C3A2A" w14:textId="05D445EA" w:rsidR="004F520A" w:rsidRPr="005A0F38" w:rsidRDefault="00E10D03" w:rsidP="004F520A">
            <w:pPr>
              <w:spacing w:after="0" w:line="240" w:lineRule="auto"/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ความพึงพอใจต่อกิจกรรมในภาพรวม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0725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DE86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8A7A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5552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ECF4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4F520A" w:rsidRPr="006A4769" w14:paraId="72B32934" w14:textId="77777777" w:rsidTr="00B47D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56D6" w14:textId="54B9871E" w:rsidR="004F520A" w:rsidRPr="006A4769" w:rsidRDefault="004F520A" w:rsidP="004F520A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5" w:type="dxa"/>
          </w:tcPr>
          <w:p w14:paraId="60351AAB" w14:textId="6D3024B1" w:rsidR="004F520A" w:rsidRPr="005A0F38" w:rsidRDefault="004F520A" w:rsidP="004F520A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0489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E39F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1B4F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89A7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B17F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4F520A" w:rsidRPr="006A4769" w14:paraId="40DCDDCE" w14:textId="77777777" w:rsidTr="00B47D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A873" w14:textId="6C816A8E" w:rsidR="004F520A" w:rsidRPr="006A4769" w:rsidRDefault="004F520A" w:rsidP="004F520A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5" w:type="dxa"/>
          </w:tcPr>
          <w:p w14:paraId="718B27A7" w14:textId="6AFC9C4D" w:rsidR="004F520A" w:rsidRPr="005A0F38" w:rsidRDefault="004F520A" w:rsidP="004F520A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36BF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E148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3ADC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E124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E60A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4F520A" w:rsidRPr="006A4769" w14:paraId="7C204401" w14:textId="77777777" w:rsidTr="00B47DD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0F4F" w14:textId="3BE1AF90" w:rsidR="004F520A" w:rsidRPr="006A4769" w:rsidRDefault="004F520A" w:rsidP="004F520A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5" w:type="dxa"/>
          </w:tcPr>
          <w:p w14:paraId="58F643FB" w14:textId="78051581" w:rsidR="004F520A" w:rsidRPr="005A0F38" w:rsidRDefault="004F520A" w:rsidP="004F520A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DECE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70E2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653E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DEE1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3207" w14:textId="77777777" w:rsidR="004F520A" w:rsidRPr="006A4769" w:rsidRDefault="004F520A" w:rsidP="004F520A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</w:tbl>
    <w:p w14:paraId="7CDDD82A" w14:textId="77777777" w:rsidR="00BC70BF" w:rsidRPr="006A4769" w:rsidRDefault="00BC70BF" w:rsidP="00BC70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5BAC28F" w14:textId="77777777" w:rsidR="00BC70BF" w:rsidRPr="006A4769" w:rsidRDefault="00BC70BF" w:rsidP="00BC70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476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14:paraId="48C6D92A" w14:textId="77777777" w:rsidR="00BC70BF" w:rsidRPr="006A4769" w:rsidRDefault="00BC70BF" w:rsidP="00BC70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4769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F860BB5" w14:textId="77777777" w:rsidR="00BC70BF" w:rsidRDefault="00BC70BF" w:rsidP="00BC70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7BE45D" w14:textId="77777777" w:rsidR="00BC70BF" w:rsidRDefault="00BC70BF" w:rsidP="00BC70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F493CF" w14:textId="77777777" w:rsidR="00BC70BF" w:rsidRDefault="00BC70BF" w:rsidP="00BC70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D745BE" w14:textId="77777777" w:rsidR="00BC70BF" w:rsidRDefault="00BC70BF" w:rsidP="00BC70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9B3FD2" w14:textId="77777777" w:rsidR="00BC70BF" w:rsidRPr="006A4769" w:rsidRDefault="00BC70BF" w:rsidP="00BC70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476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สรุปผลการประเมินความพึงพอใจ</w:t>
      </w:r>
    </w:p>
    <w:p w14:paraId="6BEC4529" w14:textId="0551E9BE" w:rsidR="00BC70BF" w:rsidRPr="006D6EB5" w:rsidRDefault="00BC70BF" w:rsidP="00BC70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6EB5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6A654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วันเด็กแห่งชาติ  </w:t>
      </w:r>
      <w:r w:rsidRPr="006D6EB5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ประจำปีการศึกษา </w:t>
      </w:r>
      <w:r w:rsidRPr="006D6EB5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6A6546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6226290F" w14:textId="77777777" w:rsidR="00BC70BF" w:rsidRPr="006A4769" w:rsidRDefault="00BC70BF" w:rsidP="00BC70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4769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โรงเรียนวัดคลองขวาง(จรูญชนม์ราษฎร์บำรุง)</w:t>
      </w:r>
    </w:p>
    <w:p w14:paraId="6D020554" w14:textId="77777777" w:rsidR="00BC70BF" w:rsidRPr="006A4769" w:rsidRDefault="00BC70BF" w:rsidP="00BC70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4769">
        <w:rPr>
          <w:rFonts w:ascii="TH SarabunPSK" w:hAnsi="TH SarabunPSK" w:cs="TH SarabunPSK"/>
          <w:b/>
          <w:bCs/>
          <w:sz w:val="32"/>
          <w:szCs w:val="32"/>
        </w:rPr>
        <w:t>……………………………..</w:t>
      </w:r>
    </w:p>
    <w:p w14:paraId="01936267" w14:textId="77777777" w:rsidR="00BC70BF" w:rsidRPr="006A4769" w:rsidRDefault="00BC70BF" w:rsidP="00BC70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476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1 ข้อมูลทั่วไปจำนวนผู้ตอบแบบสอบถามทั้งหมด  </w:t>
      </w:r>
      <w:r>
        <w:rPr>
          <w:rFonts w:ascii="TH SarabunPSK" w:hAnsi="TH SarabunPSK" w:cs="TH SarabunPSK"/>
          <w:b/>
          <w:bCs/>
          <w:sz w:val="32"/>
          <w:szCs w:val="32"/>
        </w:rPr>
        <w:t>100</w:t>
      </w:r>
      <w:r w:rsidRPr="006A476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2409"/>
        <w:gridCol w:w="2330"/>
      </w:tblGrid>
      <w:tr w:rsidR="00BC70BF" w:rsidRPr="006A4769" w14:paraId="768484E7" w14:textId="77777777" w:rsidTr="00D73624">
        <w:tc>
          <w:tcPr>
            <w:tcW w:w="3783" w:type="dxa"/>
          </w:tcPr>
          <w:p w14:paraId="0E32B8B3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09" w:type="dxa"/>
          </w:tcPr>
          <w:p w14:paraId="4AE4761B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2330" w:type="dxa"/>
          </w:tcPr>
          <w:p w14:paraId="3993CF4D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C70BF" w:rsidRPr="006A4769" w14:paraId="0F19637B" w14:textId="77777777" w:rsidTr="00D73624">
        <w:tc>
          <w:tcPr>
            <w:tcW w:w="3783" w:type="dxa"/>
          </w:tcPr>
          <w:p w14:paraId="54EB7A24" w14:textId="77777777" w:rsidR="00BC70BF" w:rsidRPr="006A4769" w:rsidRDefault="00BC70BF" w:rsidP="00D736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4769">
              <w:rPr>
                <w:rFonts w:ascii="TH SarabunPSK" w:hAnsi="TH SarabunPSK" w:cs="TH SarabunPSK"/>
                <w:sz w:val="32"/>
                <w:szCs w:val="32"/>
                <w:cs/>
              </w:rPr>
              <w:t>1. เพศ</w:t>
            </w:r>
          </w:p>
          <w:p w14:paraId="68B9AA64" w14:textId="77777777" w:rsidR="00BC70BF" w:rsidRPr="006A4769" w:rsidRDefault="00BC70BF" w:rsidP="00D736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4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1.1  หญิง</w:t>
            </w:r>
          </w:p>
          <w:p w14:paraId="35CAAD13" w14:textId="77777777" w:rsidR="00BC70BF" w:rsidRPr="006A4769" w:rsidRDefault="00BC70BF" w:rsidP="00D736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1.2  ชาย</w:t>
            </w:r>
          </w:p>
        </w:tc>
        <w:tc>
          <w:tcPr>
            <w:tcW w:w="2409" w:type="dxa"/>
          </w:tcPr>
          <w:p w14:paraId="3B5E7736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102D22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  <w:p w14:paraId="31A03503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330" w:type="dxa"/>
          </w:tcPr>
          <w:p w14:paraId="6A1E8EC0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5753B6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769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  <w:p w14:paraId="7E333F89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4769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</w:tr>
      <w:tr w:rsidR="00BC70BF" w:rsidRPr="006A4769" w14:paraId="4E370249" w14:textId="77777777" w:rsidTr="00D73624">
        <w:tc>
          <w:tcPr>
            <w:tcW w:w="3783" w:type="dxa"/>
          </w:tcPr>
          <w:p w14:paraId="5C0A3123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09" w:type="dxa"/>
          </w:tcPr>
          <w:p w14:paraId="0E0BE22F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2330" w:type="dxa"/>
          </w:tcPr>
          <w:p w14:paraId="78F0F013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  <w:tr w:rsidR="00BC70BF" w:rsidRPr="006A4769" w14:paraId="5DE6CE72" w14:textId="77777777" w:rsidTr="00D73624">
        <w:tc>
          <w:tcPr>
            <w:tcW w:w="3783" w:type="dxa"/>
          </w:tcPr>
          <w:p w14:paraId="2F5F8E40" w14:textId="77777777" w:rsidR="00BC70BF" w:rsidRPr="006A4769" w:rsidRDefault="00BC70BF" w:rsidP="00D736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4769">
              <w:rPr>
                <w:rFonts w:ascii="TH SarabunPSK" w:hAnsi="TH SarabunPSK" w:cs="TH SarabunPSK"/>
                <w:sz w:val="32"/>
                <w:szCs w:val="32"/>
                <w:cs/>
              </w:rPr>
              <w:t>2. สถานภาพ</w:t>
            </w:r>
          </w:p>
          <w:p w14:paraId="7FE0FE05" w14:textId="77777777" w:rsidR="00BC70BF" w:rsidRPr="006A4769" w:rsidRDefault="00BC70BF" w:rsidP="00D736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769">
              <w:rPr>
                <w:rFonts w:ascii="TH SarabunPSK" w:hAnsi="TH SarabunPSK" w:cs="TH SarabunPSK"/>
                <w:sz w:val="32"/>
                <w:szCs w:val="32"/>
              </w:rPr>
              <w:t xml:space="preserve">    2.1 </w:t>
            </w:r>
            <w:r w:rsidRPr="006A4769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</w:p>
          <w:p w14:paraId="757DFEAC" w14:textId="77777777" w:rsidR="00BC70BF" w:rsidRPr="006A4769" w:rsidRDefault="00BC70BF" w:rsidP="00D736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769">
              <w:rPr>
                <w:rFonts w:ascii="TH SarabunPSK" w:hAnsi="TH SarabunPSK" w:cs="TH SarabunPSK"/>
                <w:sz w:val="32"/>
                <w:szCs w:val="32"/>
              </w:rPr>
              <w:t xml:space="preserve">    2.2 </w:t>
            </w:r>
            <w:r w:rsidRPr="006A4769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2409" w:type="dxa"/>
          </w:tcPr>
          <w:p w14:paraId="7DA00C3C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024E77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14:paraId="7388D7A9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330" w:type="dxa"/>
          </w:tcPr>
          <w:p w14:paraId="63C66395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E73633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  <w:p w14:paraId="5D173205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BC70BF" w:rsidRPr="006A4769" w14:paraId="65EEA7DC" w14:textId="77777777" w:rsidTr="00D73624">
        <w:tc>
          <w:tcPr>
            <w:tcW w:w="3783" w:type="dxa"/>
          </w:tcPr>
          <w:p w14:paraId="7A8AC314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7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409" w:type="dxa"/>
          </w:tcPr>
          <w:p w14:paraId="386AC409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2330" w:type="dxa"/>
          </w:tcPr>
          <w:p w14:paraId="72EF6B27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7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</w:tbl>
    <w:p w14:paraId="0FAA83F5" w14:textId="77777777" w:rsidR="00BC70BF" w:rsidRPr="006A4769" w:rsidRDefault="00BC70BF" w:rsidP="00BC70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B950A19" w14:textId="783AD73D" w:rsidR="00BC70BF" w:rsidRPr="00642D37" w:rsidRDefault="00BC70BF" w:rsidP="00BC70BF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642D37">
        <w:rPr>
          <w:rFonts w:ascii="TH SarabunPSK" w:hAnsi="TH SarabunPSK" w:cs="TH SarabunPSK"/>
          <w:b/>
          <w:bCs/>
          <w:sz w:val="32"/>
          <w:szCs w:val="32"/>
          <w:cs/>
        </w:rPr>
        <w:t>ตอนที่ 2 ผลการประเมินความพึงพอใจ</w:t>
      </w:r>
      <w:r w:rsidR="006A6546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กิจกรรมวันเด็กแห่งชาติ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8"/>
        <w:gridCol w:w="567"/>
        <w:gridCol w:w="567"/>
        <w:gridCol w:w="425"/>
        <w:gridCol w:w="425"/>
        <w:gridCol w:w="425"/>
        <w:gridCol w:w="709"/>
        <w:gridCol w:w="992"/>
      </w:tblGrid>
      <w:tr w:rsidR="00BC70BF" w:rsidRPr="006A4769" w14:paraId="4A070769" w14:textId="77777777" w:rsidTr="00D7362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2E7C" w14:textId="77777777" w:rsidR="00BC70BF" w:rsidRPr="006A4769" w:rsidRDefault="00BC70BF" w:rsidP="00D73624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b/>
                <w:bCs/>
                <w:sz w:val="16"/>
                <w:szCs w:val="16"/>
              </w:rPr>
            </w:pPr>
          </w:p>
          <w:p w14:paraId="0B5116E1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A476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6252" w14:textId="77777777" w:rsidR="00BC70BF" w:rsidRPr="006A4769" w:rsidRDefault="00BC70BF" w:rsidP="00D73624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b/>
                <w:bCs/>
                <w:sz w:val="16"/>
                <w:szCs w:val="16"/>
              </w:rPr>
            </w:pPr>
          </w:p>
          <w:p w14:paraId="07B3C08E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A476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B61F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A476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D6F06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A4769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8EFA7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A4769">
              <w:rPr>
                <w:rFonts w:ascii="TH SarabunPSK" w:hAnsi="TH SarabunPSK" w:cs="TH SarabunPSK"/>
                <w:b/>
                <w:bCs/>
                <w:cs/>
              </w:rPr>
              <w:t>เฉลี่ย</w:t>
            </w:r>
          </w:p>
          <w:p w14:paraId="5A7EB588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A4769">
              <w:rPr>
                <w:rFonts w:ascii="TH SarabunPSK" w:hAnsi="TH SarabunPSK" w:cs="TH SarabunPSK"/>
                <w:b/>
                <w:bCs/>
                <w:cs/>
              </w:rPr>
              <w:t>รายข้อ</w:t>
            </w:r>
          </w:p>
        </w:tc>
      </w:tr>
      <w:tr w:rsidR="00BC70BF" w:rsidRPr="006A4769" w14:paraId="6884A55A" w14:textId="77777777" w:rsidTr="00D7362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1B4B" w14:textId="77777777" w:rsidR="00BC70BF" w:rsidRPr="006A4769" w:rsidRDefault="00BC70BF" w:rsidP="00D73624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BF0C" w14:textId="77777777" w:rsidR="00BC70BF" w:rsidRPr="006A4769" w:rsidRDefault="00BC70BF" w:rsidP="00D73624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0F0C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A476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F11D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A476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B064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A476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B169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A476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F51D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A4769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4FFF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CA38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  <w:tr w:rsidR="00E10D03" w:rsidRPr="006A4769" w14:paraId="5FE958B1" w14:textId="77777777" w:rsidTr="00A15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53D3" w14:textId="77777777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6A4769">
              <w:rPr>
                <w:rFonts w:ascii="TH SarabunPSK" w:eastAsia="SimSun" w:hAnsi="TH SarabunPSK" w:cs="TH SarabunPSK"/>
                <w:sz w:val="28"/>
                <w:cs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8F3B" w14:textId="7AF1AF0A" w:rsidR="00E10D03" w:rsidRPr="004F520A" w:rsidRDefault="00E10D03" w:rsidP="00E10D03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การประชาสัมพันธ์กิจกรรม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B283" w14:textId="798B30FC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0A9B" w14:textId="044B28A2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ACEE" w14:textId="77777777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1162" w14:textId="77777777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BE29" w14:textId="77777777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F168" w14:textId="0CC8098C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355" w14:textId="0FEF0C44" w:rsidR="00E10D03" w:rsidRPr="006A4769" w:rsidRDefault="00D47B77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100</w:t>
            </w:r>
          </w:p>
        </w:tc>
      </w:tr>
      <w:tr w:rsidR="00E10D03" w:rsidRPr="006A4769" w14:paraId="69A4BDB8" w14:textId="77777777" w:rsidTr="00A15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5EF6" w14:textId="77777777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6A4769">
              <w:rPr>
                <w:rFonts w:ascii="TH SarabunPSK" w:eastAsia="SimSun" w:hAnsi="TH SarabunPSK" w:cs="TH SarabunPSK"/>
                <w:sz w:val="28"/>
                <w:cs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C2FC" w14:textId="24D51B74" w:rsidR="00E10D03" w:rsidRPr="004F520A" w:rsidRDefault="00E10D03" w:rsidP="00E10D03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pacing w:val="-10"/>
                <w:sz w:val="28"/>
              </w:rPr>
            </w:pPr>
            <w:r>
              <w:rPr>
                <w:rFonts w:ascii="TH SarabunPSK" w:eastAsia="SimSun" w:hAnsi="TH SarabunPSK" w:cs="TH SarabunPSK" w:hint="cs"/>
                <w:spacing w:val="-10"/>
                <w:sz w:val="32"/>
                <w:szCs w:val="32"/>
                <w:cs/>
              </w:rPr>
              <w:t>ความเหมาะสมของกิจกรรม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F931" w14:textId="6244A36F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96C1" w14:textId="380F0D25" w:rsidR="00E10D03" w:rsidRPr="006A4769" w:rsidRDefault="00D47B77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4EAA" w14:textId="560846AD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C6D1" w14:textId="77777777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31E5" w14:textId="77777777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DC3C" w14:textId="484B55B3" w:rsidR="00E10D03" w:rsidRPr="006A4769" w:rsidRDefault="00D47B77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AC8F" w14:textId="78962548" w:rsidR="00E10D03" w:rsidRPr="006A4769" w:rsidRDefault="00D47B77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90</w:t>
            </w:r>
          </w:p>
        </w:tc>
      </w:tr>
      <w:tr w:rsidR="00E10D03" w:rsidRPr="006A4769" w14:paraId="668DB300" w14:textId="77777777" w:rsidTr="00A155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1887" w14:textId="77777777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6A4769">
              <w:rPr>
                <w:rFonts w:ascii="TH SarabunPSK" w:eastAsia="SimSun" w:hAnsi="TH SarabunPSK" w:cs="TH SarabunPSK"/>
                <w:sz w:val="28"/>
                <w:cs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E756" w14:textId="1E8AFEB2" w:rsidR="00E10D03" w:rsidRPr="004F520A" w:rsidRDefault="00E10D03" w:rsidP="00E10D03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กิจกรรมสามารถดำเนินงานได้ตามระยะเวลาที่กำหนด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7E1E" w14:textId="1605C3E3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47B9" w14:textId="7BEFC733" w:rsidR="00E10D03" w:rsidRPr="006A4769" w:rsidRDefault="00D47B77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63BE" w14:textId="77777777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3A34" w14:textId="77777777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AFFD" w14:textId="77777777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413F" w14:textId="28738A68" w:rsidR="00E10D03" w:rsidRPr="006A4769" w:rsidRDefault="00D47B77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DA8B" w14:textId="1ABBA385" w:rsidR="00E10D03" w:rsidRPr="006A4769" w:rsidRDefault="00D47B77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90</w:t>
            </w:r>
          </w:p>
        </w:tc>
      </w:tr>
      <w:tr w:rsidR="00E10D03" w:rsidRPr="006A4769" w14:paraId="217C9779" w14:textId="77777777" w:rsidTr="00E87B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0327" w14:textId="77777777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6A4769">
              <w:rPr>
                <w:rFonts w:ascii="TH SarabunPSK" w:eastAsia="SimSun" w:hAnsi="TH SarabunPSK" w:cs="TH SarabunPSK"/>
                <w:sz w:val="28"/>
                <w:cs/>
              </w:rPr>
              <w:t>4</w:t>
            </w:r>
          </w:p>
        </w:tc>
        <w:tc>
          <w:tcPr>
            <w:tcW w:w="6238" w:type="dxa"/>
          </w:tcPr>
          <w:p w14:paraId="0B9AEE8D" w14:textId="5559A610" w:rsidR="00E10D03" w:rsidRPr="004F520A" w:rsidRDefault="00E10D03" w:rsidP="00E10D03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รูปแบบการจัดกิจกรรมมีความเหมาะสม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429B" w14:textId="630C568F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14AC" w14:textId="1A86C354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AE3A" w14:textId="52BD433F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B333" w14:textId="77777777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73FC" w14:textId="77777777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56D2" w14:textId="1F0F6B1D" w:rsidR="00E10D03" w:rsidRPr="006A4769" w:rsidRDefault="00D47B77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B30B" w14:textId="225B945B" w:rsidR="00E10D03" w:rsidRPr="006A4769" w:rsidRDefault="00D47B77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100</w:t>
            </w:r>
          </w:p>
        </w:tc>
      </w:tr>
      <w:tr w:rsidR="00E10D03" w:rsidRPr="006A4769" w14:paraId="4A746A48" w14:textId="77777777" w:rsidTr="00F91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B4B4" w14:textId="77777777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6A4769">
              <w:rPr>
                <w:rFonts w:ascii="TH SarabunPSK" w:eastAsia="SimSun" w:hAnsi="TH SarabunPSK" w:cs="TH SarabunPSK"/>
                <w:sz w:val="28"/>
                <w:cs/>
              </w:rPr>
              <w:t>5</w:t>
            </w:r>
          </w:p>
        </w:tc>
        <w:tc>
          <w:tcPr>
            <w:tcW w:w="6238" w:type="dxa"/>
          </w:tcPr>
          <w:p w14:paraId="78E03C9F" w14:textId="6B44A4E1" w:rsidR="00E10D03" w:rsidRPr="004F520A" w:rsidRDefault="00E10D03" w:rsidP="00E10D03">
            <w:pPr>
              <w:spacing w:after="0" w:line="240" w:lineRule="auto"/>
              <w:jc w:val="both"/>
              <w:rPr>
                <w:rFonts w:ascii="TH SarabunPSK" w:hAnsi="TH SarabunPSK" w:cs="TH SarabunPSK"/>
                <w:spacing w:val="-14"/>
                <w:sz w:val="28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การเปิดโอกาสให้เด็กมีส่วนร่วม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9ACB" w14:textId="4D028F30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417A" w14:textId="77461393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B619" w14:textId="71E6305D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8937" w14:textId="77777777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DC4B" w14:textId="77777777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16DF" w14:textId="0E8E9E1B" w:rsidR="00E10D03" w:rsidRPr="006A4769" w:rsidRDefault="00D47B77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1286" w14:textId="6209CD33" w:rsidR="00E10D03" w:rsidRPr="006A4769" w:rsidRDefault="00D47B77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100</w:t>
            </w:r>
          </w:p>
        </w:tc>
      </w:tr>
      <w:tr w:rsidR="00E10D03" w:rsidRPr="006A4769" w14:paraId="44CF564C" w14:textId="77777777" w:rsidTr="00F91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308F" w14:textId="77777777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6A4769">
              <w:rPr>
                <w:rFonts w:ascii="TH SarabunPSK" w:eastAsia="SimSun" w:hAnsi="TH SarabunPSK" w:cs="TH SarabunPSK"/>
                <w:sz w:val="28"/>
                <w:cs/>
              </w:rPr>
              <w:t>6</w:t>
            </w:r>
          </w:p>
        </w:tc>
        <w:tc>
          <w:tcPr>
            <w:tcW w:w="6238" w:type="dxa"/>
          </w:tcPr>
          <w:p w14:paraId="7439C712" w14:textId="43762940" w:rsidR="00E10D03" w:rsidRPr="004F520A" w:rsidRDefault="00E10D03" w:rsidP="00E10D03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สถานที่จัดกิจกรรมมีความเหมาะสม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7BF" w14:textId="505F8868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9</w:t>
            </w:r>
            <w:r w:rsidR="00D47B77">
              <w:rPr>
                <w:rFonts w:ascii="TH SarabunPSK" w:eastAsia="SimSun" w:hAnsi="TH SarabunPSK" w:cs="TH SarabunPSK"/>
                <w:sz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3E1E" w14:textId="6ED52C1E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D5AC" w14:textId="23A11313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F9FB" w14:textId="77777777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EB7F" w14:textId="77777777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54C2" w14:textId="052D49F5" w:rsidR="00E10D03" w:rsidRPr="006A4769" w:rsidRDefault="00D47B77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65B" w14:textId="70E0468B" w:rsidR="00E10D03" w:rsidRPr="006A4769" w:rsidRDefault="00D47B77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95</w:t>
            </w:r>
          </w:p>
        </w:tc>
      </w:tr>
      <w:tr w:rsidR="00E10D03" w:rsidRPr="006A4769" w14:paraId="6142BBA5" w14:textId="77777777" w:rsidTr="00F91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8603" w14:textId="77777777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6A4769">
              <w:rPr>
                <w:rFonts w:ascii="TH SarabunPSK" w:eastAsia="SimSun" w:hAnsi="TH SarabunPSK" w:cs="TH SarabunPSK"/>
                <w:sz w:val="28"/>
                <w:cs/>
              </w:rPr>
              <w:t>7</w:t>
            </w:r>
          </w:p>
        </w:tc>
        <w:tc>
          <w:tcPr>
            <w:tcW w:w="6238" w:type="dxa"/>
          </w:tcPr>
          <w:p w14:paraId="50D80A37" w14:textId="27194A1A" w:rsidR="00E10D03" w:rsidRPr="004F520A" w:rsidRDefault="00E10D03" w:rsidP="00E10D03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สิ่งอำนวยความสะดวกมีความเหมาะสม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B3C1" w14:textId="799E5BCE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A971" w14:textId="0BE33695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FB9D" w14:textId="77777777" w:rsidR="00E10D03" w:rsidRPr="006A4769" w:rsidRDefault="00E10D03" w:rsidP="00E10D03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8C47" w14:textId="77777777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67B7" w14:textId="77777777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D549" w14:textId="67130D5A" w:rsidR="00E10D03" w:rsidRPr="006A4769" w:rsidRDefault="00D47B77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2A75" w14:textId="6D78DB61" w:rsidR="00E10D03" w:rsidRPr="006A4769" w:rsidRDefault="00D47B77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100</w:t>
            </w:r>
          </w:p>
        </w:tc>
      </w:tr>
      <w:tr w:rsidR="00E10D03" w:rsidRPr="006A4769" w14:paraId="6650F4CA" w14:textId="77777777" w:rsidTr="00F91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8D92" w14:textId="77777777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 w:rsidRPr="006A4769">
              <w:rPr>
                <w:rFonts w:ascii="TH SarabunPSK" w:eastAsia="SimSun" w:hAnsi="TH SarabunPSK" w:cs="TH SarabunPSK"/>
                <w:sz w:val="28"/>
                <w:cs/>
              </w:rPr>
              <w:t>8</w:t>
            </w:r>
          </w:p>
        </w:tc>
        <w:tc>
          <w:tcPr>
            <w:tcW w:w="6238" w:type="dxa"/>
          </w:tcPr>
          <w:p w14:paraId="33B4F1B5" w14:textId="103C96B9" w:rsidR="00E10D03" w:rsidRPr="004F520A" w:rsidRDefault="00E10D03" w:rsidP="00E10D03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ของรางวัลมีความเหมาะสม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7429" w14:textId="7CF4B7AB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26B4" w14:textId="26B1B5F1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B11D" w14:textId="77777777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8AB0" w14:textId="77777777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6405" w14:textId="77777777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E4BD" w14:textId="6311E0ED" w:rsidR="00E10D03" w:rsidRPr="006A4769" w:rsidRDefault="00D47B77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0717" w14:textId="38F15BEF" w:rsidR="00E10D03" w:rsidRPr="006A4769" w:rsidRDefault="00D47B77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100</w:t>
            </w:r>
          </w:p>
        </w:tc>
      </w:tr>
      <w:tr w:rsidR="00E10D03" w:rsidRPr="006A4769" w14:paraId="0FFA59D9" w14:textId="77777777" w:rsidTr="00F91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D7C0" w14:textId="77777777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 w:rsidRPr="006A4769">
              <w:rPr>
                <w:rFonts w:ascii="TH SarabunPSK" w:eastAsia="SimSun" w:hAnsi="TH SarabunPSK" w:cs="TH SarabunPSK"/>
                <w:sz w:val="28"/>
                <w:cs/>
              </w:rPr>
              <w:t>9</w:t>
            </w:r>
          </w:p>
        </w:tc>
        <w:tc>
          <w:tcPr>
            <w:tcW w:w="6238" w:type="dxa"/>
          </w:tcPr>
          <w:p w14:paraId="0920CFF2" w14:textId="7F6EF16C" w:rsidR="00E10D03" w:rsidRPr="004F520A" w:rsidRDefault="00E10D03" w:rsidP="00E10D03">
            <w:pPr>
              <w:spacing w:after="0" w:line="240" w:lineRule="auto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การให้บริการซุ้มอาหารมีความเหมาะสม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3FAB" w14:textId="5B1009A2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6B46" w14:textId="0A9DA0CA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2257" w14:textId="77777777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2923" w14:textId="77777777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1323" w14:textId="77777777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DD02" w14:textId="4D95AFB2" w:rsidR="00E10D03" w:rsidRPr="006A4769" w:rsidRDefault="00D47B77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97E1" w14:textId="56FC57AA" w:rsidR="00E10D03" w:rsidRPr="006A4769" w:rsidRDefault="00D47B77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100</w:t>
            </w:r>
          </w:p>
        </w:tc>
      </w:tr>
      <w:tr w:rsidR="00E10D03" w:rsidRPr="006A4769" w14:paraId="09F06B2A" w14:textId="77777777" w:rsidTr="00F912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9BC6" w14:textId="77777777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 w:rsidRPr="006A4769">
              <w:rPr>
                <w:rFonts w:ascii="TH SarabunPSK" w:eastAsia="SimSun" w:hAnsi="TH SarabunPSK" w:cs="TH SarabunPSK"/>
                <w:sz w:val="28"/>
              </w:rPr>
              <w:t>10</w:t>
            </w:r>
          </w:p>
        </w:tc>
        <w:tc>
          <w:tcPr>
            <w:tcW w:w="6238" w:type="dxa"/>
          </w:tcPr>
          <w:p w14:paraId="7945A868" w14:textId="5E30C19B" w:rsidR="00E10D03" w:rsidRPr="004F520A" w:rsidRDefault="00E10D03" w:rsidP="00E10D03">
            <w:pPr>
              <w:spacing w:after="0" w:line="240" w:lineRule="auto"/>
              <w:jc w:val="both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ความพึงพอใจต่อกิจกรรมในภาพรวม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A7CE" w14:textId="21089D6C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2D6E" w14:textId="5C2E2EBC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9327" w14:textId="77777777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1E41" w14:textId="77777777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6A59" w14:textId="77777777" w:rsidR="00E10D03" w:rsidRPr="006A4769" w:rsidRDefault="00E10D03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9DCA" w14:textId="19D73A00" w:rsidR="00E10D03" w:rsidRPr="006A4769" w:rsidRDefault="00D47B77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36D5" w14:textId="17BA2DB2" w:rsidR="00E10D03" w:rsidRPr="006A4769" w:rsidRDefault="00D47B77" w:rsidP="00E10D03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/>
                <w:sz w:val="28"/>
              </w:rPr>
              <w:t>100</w:t>
            </w:r>
          </w:p>
        </w:tc>
      </w:tr>
      <w:tr w:rsidR="00BC70BF" w:rsidRPr="006A4769" w14:paraId="016896AF" w14:textId="77777777" w:rsidTr="00D73624"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4F42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A4769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772F" w14:textId="77777777" w:rsidR="00BC70BF" w:rsidRPr="006A4769" w:rsidRDefault="00BC70BF" w:rsidP="00D736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289C" w14:textId="129F4938" w:rsidR="00BC70BF" w:rsidRPr="0060159A" w:rsidRDefault="00D47B77" w:rsidP="0060159A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b/>
                <w:bCs/>
                <w:color w:val="FF0000"/>
                <w:sz w:val="32"/>
                <w:szCs w:val="32"/>
              </w:rPr>
              <w:t>97.50</w:t>
            </w:r>
          </w:p>
        </w:tc>
      </w:tr>
    </w:tbl>
    <w:p w14:paraId="246958EB" w14:textId="77777777" w:rsidR="00BC70BF" w:rsidRPr="006A4769" w:rsidRDefault="00BC70BF" w:rsidP="00BC70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88502B0" w14:textId="77777777" w:rsidR="00BC70BF" w:rsidRPr="006A4769" w:rsidRDefault="00BC70BF" w:rsidP="00BC70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476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6A4769">
        <w:rPr>
          <w:rFonts w:ascii="TH SarabunPSK" w:hAnsi="TH SarabunPSK" w:cs="TH SarabunPSK"/>
          <w:sz w:val="32"/>
          <w:szCs w:val="32"/>
          <w:cs/>
        </w:rPr>
        <w:tab/>
      </w:r>
      <w:r w:rsidRPr="006A4769">
        <w:rPr>
          <w:rFonts w:ascii="TH SarabunPSK" w:hAnsi="TH SarabunPSK" w:cs="TH SarabunPSK"/>
          <w:sz w:val="32"/>
          <w:szCs w:val="32"/>
        </w:rPr>
        <w:t>-</w:t>
      </w:r>
    </w:p>
    <w:p w14:paraId="21C5250B" w14:textId="77777777" w:rsidR="00BC70BF" w:rsidRPr="006A4769" w:rsidRDefault="00BC70BF" w:rsidP="00BC70B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14:paraId="232AE60C" w14:textId="08E4280E" w:rsidR="00BC70BF" w:rsidRPr="006A4769" w:rsidRDefault="00BC70BF" w:rsidP="00BC70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4769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6A4769">
        <w:rPr>
          <w:rFonts w:ascii="TH SarabunPSK" w:hAnsi="TH SarabunPSK" w:cs="TH SarabunPSK"/>
          <w:sz w:val="32"/>
          <w:szCs w:val="32"/>
          <w:cs/>
        </w:rPr>
        <w:t xml:space="preserve">    ผลการประเมินความพึงพอใจของ</w:t>
      </w:r>
      <w:r w:rsidR="00E10D03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6A4769">
        <w:rPr>
          <w:rFonts w:ascii="TH SarabunPSK" w:hAnsi="TH SarabunPSK" w:cs="TH SarabunPSK"/>
          <w:sz w:val="32"/>
          <w:szCs w:val="32"/>
          <w:cs/>
        </w:rPr>
        <w:t>มีค่าเฉลี่ย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 </w:t>
      </w:r>
      <w:r w:rsidR="00D47B77">
        <w:rPr>
          <w:rFonts w:ascii="TH SarabunPSK" w:eastAsia="SimSun" w:hAnsi="TH SarabunPSK" w:cs="TH SarabunPSK"/>
          <w:sz w:val="32"/>
          <w:szCs w:val="32"/>
        </w:rPr>
        <w:t>97.50</w:t>
      </w:r>
      <w:r>
        <w:rPr>
          <w:rFonts w:ascii="TH SarabunPSK" w:eastAsia="SimSun" w:hAnsi="TH SarabunPSK" w:cs="TH SarabunPSK"/>
          <w:sz w:val="32"/>
          <w:szCs w:val="32"/>
        </w:rPr>
        <w:t xml:space="preserve">  </w:t>
      </w:r>
      <w:r w:rsidRPr="006A4769">
        <w:rPr>
          <w:rFonts w:ascii="TH SarabunPSK" w:hAnsi="TH SarabunPSK" w:cs="TH SarabunPSK"/>
          <w:sz w:val="32"/>
          <w:szCs w:val="32"/>
          <w:cs/>
        </w:rPr>
        <w:t>อยู่ในระดับคุณภาพ ด</w:t>
      </w:r>
      <w:r>
        <w:rPr>
          <w:rFonts w:ascii="TH SarabunPSK" w:hAnsi="TH SarabunPSK" w:cs="TH SarabunPSK" w:hint="cs"/>
          <w:sz w:val="32"/>
          <w:szCs w:val="32"/>
          <w:cs/>
        </w:rPr>
        <w:t>ีเยี่ยม</w:t>
      </w:r>
    </w:p>
    <w:p w14:paraId="3FC8260A" w14:textId="77777777" w:rsidR="00BC70BF" w:rsidRDefault="00BC70BF" w:rsidP="00BC70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2BC3EE" w14:textId="77777777" w:rsidR="00E10D03" w:rsidRDefault="00E10D03" w:rsidP="00BC70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55DBFB6" w14:textId="77777777" w:rsidR="00E10D03" w:rsidRDefault="00E10D03" w:rsidP="00BC70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6812A3" w14:textId="77777777" w:rsidR="00BC70BF" w:rsidRPr="006A4769" w:rsidRDefault="00BC70BF" w:rsidP="00BC70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476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เกณฑ์การประเมิน </w:t>
      </w:r>
    </w:p>
    <w:p w14:paraId="3FA00295" w14:textId="77777777" w:rsidR="00BC70BF" w:rsidRPr="006A4769" w:rsidRDefault="00BC70BF" w:rsidP="00BC70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4769">
        <w:rPr>
          <w:rFonts w:ascii="TH SarabunPSK" w:hAnsi="TH SarabunPSK" w:cs="TH SarabunPSK"/>
          <w:sz w:val="32"/>
          <w:szCs w:val="32"/>
          <w:cs/>
        </w:rPr>
        <w:t>เกณฑ์  5 มากที่สุด</w:t>
      </w:r>
      <w:r w:rsidRPr="006A4769">
        <w:rPr>
          <w:rFonts w:ascii="TH SarabunPSK" w:hAnsi="TH SarabunPSK" w:cs="TH SarabunPSK"/>
          <w:sz w:val="32"/>
          <w:szCs w:val="32"/>
        </w:rPr>
        <w:t xml:space="preserve">, </w:t>
      </w:r>
      <w:r w:rsidRPr="006A4769">
        <w:rPr>
          <w:rFonts w:ascii="TH SarabunPSK" w:hAnsi="TH SarabunPSK" w:cs="TH SarabunPSK"/>
          <w:sz w:val="32"/>
          <w:szCs w:val="32"/>
          <w:cs/>
        </w:rPr>
        <w:t>เกณฑ์  4   มาก</w:t>
      </w:r>
      <w:r w:rsidRPr="006A4769">
        <w:rPr>
          <w:rFonts w:ascii="TH SarabunPSK" w:hAnsi="TH SarabunPSK" w:cs="TH SarabunPSK"/>
          <w:sz w:val="32"/>
          <w:szCs w:val="32"/>
        </w:rPr>
        <w:t xml:space="preserve">, </w:t>
      </w:r>
      <w:r w:rsidRPr="006A4769">
        <w:rPr>
          <w:rFonts w:ascii="TH SarabunPSK" w:hAnsi="TH SarabunPSK" w:cs="TH SarabunPSK"/>
          <w:sz w:val="32"/>
          <w:szCs w:val="32"/>
          <w:cs/>
        </w:rPr>
        <w:t>เกณฑ์  3  ปานกลาง</w:t>
      </w:r>
      <w:r w:rsidRPr="006A4769">
        <w:rPr>
          <w:rFonts w:ascii="TH SarabunPSK" w:hAnsi="TH SarabunPSK" w:cs="TH SarabunPSK"/>
          <w:sz w:val="32"/>
          <w:szCs w:val="32"/>
        </w:rPr>
        <w:t xml:space="preserve">, </w:t>
      </w:r>
      <w:r w:rsidRPr="006A4769">
        <w:rPr>
          <w:rFonts w:ascii="TH SarabunPSK" w:hAnsi="TH SarabunPSK" w:cs="TH SarabunPSK"/>
          <w:sz w:val="32"/>
          <w:szCs w:val="32"/>
          <w:cs/>
        </w:rPr>
        <w:t>เกณฑ์  2  น้อย</w:t>
      </w:r>
      <w:r w:rsidRPr="006A4769">
        <w:rPr>
          <w:rFonts w:ascii="TH SarabunPSK" w:hAnsi="TH SarabunPSK" w:cs="TH SarabunPSK"/>
          <w:sz w:val="32"/>
          <w:szCs w:val="32"/>
        </w:rPr>
        <w:t xml:space="preserve">, </w:t>
      </w:r>
      <w:r w:rsidRPr="006A4769">
        <w:rPr>
          <w:rFonts w:ascii="TH SarabunPSK" w:hAnsi="TH SarabunPSK" w:cs="TH SarabunPSK"/>
          <w:sz w:val="32"/>
          <w:szCs w:val="32"/>
          <w:cs/>
        </w:rPr>
        <w:t>เกณฑ์  1  น้อยที่สุด</w:t>
      </w:r>
    </w:p>
    <w:p w14:paraId="788FE245" w14:textId="77777777" w:rsidR="00BC70BF" w:rsidRPr="006A4769" w:rsidRDefault="00BC70BF" w:rsidP="00BC70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2E87098" w14:textId="77777777" w:rsidR="00BC70BF" w:rsidRPr="006A4769" w:rsidRDefault="00BC70BF" w:rsidP="00BC70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476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เกณฑ์การพิจารณาความคิดเห็น</w:t>
      </w:r>
    </w:p>
    <w:p w14:paraId="6A34570D" w14:textId="77777777" w:rsidR="00BC70BF" w:rsidRPr="006A4769" w:rsidRDefault="00BC70BF" w:rsidP="00BC70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476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6A4769">
        <w:rPr>
          <w:rFonts w:ascii="TH SarabunPSK" w:hAnsi="TH SarabunPSK" w:cs="TH SarabunPSK"/>
          <w:sz w:val="32"/>
          <w:szCs w:val="32"/>
          <w:cs/>
        </w:rPr>
        <w:t xml:space="preserve">  เกณฑ์การสรุปผลระดับคุณภาพ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820"/>
      </w:tblGrid>
      <w:tr w:rsidR="00BC70BF" w:rsidRPr="006A4769" w14:paraId="53BC9930" w14:textId="77777777" w:rsidTr="00D73624">
        <w:tc>
          <w:tcPr>
            <w:tcW w:w="2518" w:type="dxa"/>
          </w:tcPr>
          <w:p w14:paraId="74FC73C6" w14:textId="77777777" w:rsidR="00BC70BF" w:rsidRPr="006A4769" w:rsidRDefault="00BC70BF" w:rsidP="00D736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76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ระดับคุณภาพดีเยี่ยม</w:t>
            </w:r>
          </w:p>
        </w:tc>
        <w:tc>
          <w:tcPr>
            <w:tcW w:w="4820" w:type="dxa"/>
          </w:tcPr>
          <w:p w14:paraId="13F25BE8" w14:textId="77777777" w:rsidR="00BC70BF" w:rsidRPr="006A4769" w:rsidRDefault="00BC70BF" w:rsidP="00D736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4769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อยู่ในระดับร้อยละ  91</w:t>
            </w:r>
            <w:r w:rsidRPr="006A4769">
              <w:rPr>
                <w:rFonts w:ascii="TH SarabunPSK" w:hAnsi="TH SarabunPSK" w:cs="TH SarabunPSK"/>
                <w:sz w:val="32"/>
                <w:szCs w:val="32"/>
              </w:rPr>
              <w:t xml:space="preserve"> - 100</w:t>
            </w:r>
          </w:p>
        </w:tc>
      </w:tr>
      <w:tr w:rsidR="00BC70BF" w:rsidRPr="006A4769" w14:paraId="175E7F46" w14:textId="77777777" w:rsidTr="00D73624">
        <w:tc>
          <w:tcPr>
            <w:tcW w:w="2518" w:type="dxa"/>
          </w:tcPr>
          <w:p w14:paraId="054DB257" w14:textId="77777777" w:rsidR="00BC70BF" w:rsidRPr="006A4769" w:rsidRDefault="00BC70BF" w:rsidP="00D736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476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ระดับคุณภาพดีมาก</w:t>
            </w:r>
          </w:p>
        </w:tc>
        <w:tc>
          <w:tcPr>
            <w:tcW w:w="4820" w:type="dxa"/>
          </w:tcPr>
          <w:p w14:paraId="10BF564D" w14:textId="77777777" w:rsidR="00BC70BF" w:rsidRPr="006A4769" w:rsidRDefault="00BC70BF" w:rsidP="00D736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4769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อยู่ในระดับร้อยละ  81</w:t>
            </w:r>
            <w:r w:rsidRPr="006A4769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6A4769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</w:tc>
      </w:tr>
      <w:tr w:rsidR="00BC70BF" w:rsidRPr="006A4769" w14:paraId="6774772F" w14:textId="77777777" w:rsidTr="00D73624">
        <w:tc>
          <w:tcPr>
            <w:tcW w:w="2518" w:type="dxa"/>
          </w:tcPr>
          <w:p w14:paraId="1F4555DB" w14:textId="77777777" w:rsidR="00BC70BF" w:rsidRPr="006A4769" w:rsidRDefault="00BC70BF" w:rsidP="00D736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476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ระดับคุณภาพดี</w:t>
            </w:r>
          </w:p>
        </w:tc>
        <w:tc>
          <w:tcPr>
            <w:tcW w:w="4820" w:type="dxa"/>
          </w:tcPr>
          <w:p w14:paraId="41FB7997" w14:textId="77777777" w:rsidR="00BC70BF" w:rsidRPr="006A4769" w:rsidRDefault="00BC70BF" w:rsidP="00D736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4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อยู่ในระดับร้อยละ  71 </w:t>
            </w:r>
            <w:r w:rsidRPr="006A476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A4769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</w:tr>
      <w:tr w:rsidR="00BC70BF" w:rsidRPr="006A4769" w14:paraId="043BCE6F" w14:textId="77777777" w:rsidTr="00D73624">
        <w:tc>
          <w:tcPr>
            <w:tcW w:w="2518" w:type="dxa"/>
          </w:tcPr>
          <w:p w14:paraId="7A0D4466" w14:textId="77777777" w:rsidR="00BC70BF" w:rsidRPr="006A4769" w:rsidRDefault="00BC70BF" w:rsidP="00D736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476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ระดับคุณภาพพอใช้</w:t>
            </w:r>
          </w:p>
        </w:tc>
        <w:tc>
          <w:tcPr>
            <w:tcW w:w="4820" w:type="dxa"/>
          </w:tcPr>
          <w:p w14:paraId="6A0606B2" w14:textId="77777777" w:rsidR="00BC70BF" w:rsidRPr="006A4769" w:rsidRDefault="00BC70BF" w:rsidP="00D736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4769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อยู่ในระดับร้อยละ  61</w:t>
            </w:r>
            <w:r w:rsidRPr="006A4769">
              <w:rPr>
                <w:rFonts w:ascii="TH SarabunPSK" w:hAnsi="TH SarabunPSK" w:cs="TH SarabunPSK"/>
                <w:sz w:val="32"/>
                <w:szCs w:val="32"/>
              </w:rPr>
              <w:t xml:space="preserve"> - </w:t>
            </w:r>
            <w:r w:rsidRPr="006A4769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</w:tr>
      <w:tr w:rsidR="00BC70BF" w:rsidRPr="006A4769" w14:paraId="57D3F047" w14:textId="77777777" w:rsidTr="00D73624">
        <w:tc>
          <w:tcPr>
            <w:tcW w:w="2518" w:type="dxa"/>
          </w:tcPr>
          <w:p w14:paraId="056B1DCB" w14:textId="77777777" w:rsidR="00BC70BF" w:rsidRPr="006A4769" w:rsidRDefault="00BC70BF" w:rsidP="00D736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476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ระดับคุณภาพปรับปรุง</w:t>
            </w:r>
          </w:p>
        </w:tc>
        <w:tc>
          <w:tcPr>
            <w:tcW w:w="4820" w:type="dxa"/>
          </w:tcPr>
          <w:p w14:paraId="7962A153" w14:textId="77777777" w:rsidR="00BC70BF" w:rsidRPr="006A4769" w:rsidRDefault="00BC70BF" w:rsidP="00D736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A4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อยู่ในระดับร้อยละ   </w:t>
            </w:r>
            <w:r w:rsidRPr="006A4769">
              <w:rPr>
                <w:rFonts w:ascii="TH SarabunPSK" w:hAnsi="TH SarabunPSK" w:cs="TH SarabunPSK"/>
                <w:sz w:val="32"/>
                <w:szCs w:val="32"/>
              </w:rPr>
              <w:t xml:space="preserve">0 – </w:t>
            </w:r>
            <w:r w:rsidRPr="006A4769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</w:tr>
    </w:tbl>
    <w:p w14:paraId="78B5A8D5" w14:textId="77777777" w:rsidR="00BC70BF" w:rsidRPr="006A4769" w:rsidRDefault="00BC70BF" w:rsidP="00BC70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C1AF9CC" w14:textId="77777777" w:rsidR="00BC70BF" w:rsidRPr="00183F5A" w:rsidRDefault="00BC70BF" w:rsidP="00BC70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1EE0237" w14:textId="77777777" w:rsidR="00BC70BF" w:rsidRPr="006A4769" w:rsidRDefault="00BC70BF" w:rsidP="00BC70B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D7E29C" w14:textId="77777777" w:rsidR="00BC70BF" w:rsidRPr="006A4769" w:rsidRDefault="00BC70BF" w:rsidP="00BC70B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6A476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ลงชื่อ...............................................................ผู้สรุปผลการประเมิน</w:t>
      </w:r>
    </w:p>
    <w:p w14:paraId="2F1D19FE" w14:textId="77777777" w:rsidR="00BC70BF" w:rsidRPr="006A4769" w:rsidRDefault="00BC70BF" w:rsidP="00BC70BF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A4769">
        <w:rPr>
          <w:rFonts w:ascii="TH SarabunPSK" w:hAnsi="TH SarabunPSK" w:cs="TH SarabunPSK"/>
          <w:sz w:val="32"/>
          <w:szCs w:val="32"/>
          <w:cs/>
        </w:rPr>
        <w:t>(นางส</w:t>
      </w:r>
      <w:r>
        <w:rPr>
          <w:rFonts w:ascii="TH SarabunPSK" w:hAnsi="TH SarabunPSK" w:cs="TH SarabunPSK" w:hint="cs"/>
          <w:sz w:val="32"/>
          <w:szCs w:val="32"/>
          <w:cs/>
        </w:rPr>
        <w:t>ุภาวดี  วุฒิรัตน์)</w:t>
      </w:r>
      <w:r w:rsidRPr="006A4769">
        <w:rPr>
          <w:rFonts w:ascii="TH SarabunPSK" w:hAnsi="TH SarabunPSK" w:cs="TH SarabunPSK"/>
          <w:sz w:val="32"/>
          <w:szCs w:val="32"/>
          <w:cs/>
        </w:rPr>
        <w:t>)</w:t>
      </w:r>
    </w:p>
    <w:p w14:paraId="0A7AFC45" w14:textId="77777777" w:rsidR="00BC70BF" w:rsidRPr="006A4769" w:rsidRDefault="00BC70BF" w:rsidP="00BC70BF">
      <w:pPr>
        <w:spacing w:after="0" w:line="240" w:lineRule="auto"/>
        <w:rPr>
          <w:rFonts w:ascii="TH SarabunPSK" w:hAnsi="TH SarabunPSK" w:cs="TH SarabunPSK"/>
        </w:rPr>
      </w:pPr>
    </w:p>
    <w:p w14:paraId="4DA4D4F2" w14:textId="478A39C4" w:rsidR="002E37F8" w:rsidRDefault="002E37F8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D7014D" w14:textId="7F59AC6D" w:rsidR="002E37F8" w:rsidRDefault="002E37F8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38E06A" w14:textId="5705FE13" w:rsidR="002E37F8" w:rsidRDefault="002E37F8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F10841" w14:textId="08D667EE" w:rsidR="002E37F8" w:rsidRDefault="002E37F8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5DBF6C" w14:textId="3B856149" w:rsidR="002E37F8" w:rsidRDefault="002E37F8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F1F933" w14:textId="0BF1DE8A" w:rsidR="002E37F8" w:rsidRDefault="002E37F8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F312C6" w14:textId="00240A14" w:rsidR="002E37F8" w:rsidRDefault="002E37F8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A35412" w14:textId="71DCEFDC" w:rsidR="002E37F8" w:rsidRDefault="002E37F8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EAB169" w14:textId="1DA4EA54" w:rsidR="002E37F8" w:rsidRDefault="002E37F8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BE628B" w14:textId="54D75A04" w:rsidR="002E37F8" w:rsidRDefault="002E37F8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A53E64" w14:textId="32577498" w:rsidR="002E37F8" w:rsidRDefault="002E37F8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20C522" w14:textId="643781FD" w:rsidR="002E37F8" w:rsidRDefault="002E37F8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82C28B" w14:textId="736E1D18" w:rsidR="002E37F8" w:rsidRDefault="002E37F8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5F1050" w14:textId="7401AACC" w:rsidR="002E37F8" w:rsidRDefault="002E37F8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0236DD" w14:textId="12FFA5B6" w:rsidR="002E37F8" w:rsidRDefault="002E37F8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850078" w14:textId="2D6FF521" w:rsidR="002E37F8" w:rsidRDefault="002E37F8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1BBE71" w14:textId="3265CB85" w:rsidR="002E37F8" w:rsidRDefault="002E37F8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3D7853" w14:textId="7F3DB4CE" w:rsidR="002E37F8" w:rsidRDefault="002E37F8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4E4CED" w14:textId="3FEA174F" w:rsidR="002E37F8" w:rsidRDefault="002E37F8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8D0B3E" w14:textId="47F4FF52" w:rsidR="002E37F8" w:rsidRDefault="002E37F8" w:rsidP="00451B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C19D6B" w14:textId="77777777" w:rsidR="005570AB" w:rsidRDefault="005570AB" w:rsidP="00451B81">
      <w:pPr>
        <w:spacing w:after="0" w:line="240" w:lineRule="auto"/>
        <w:rPr>
          <w:rFonts w:ascii="TH SarabunPSK" w:hAnsi="TH SarabunPSK" w:cs="TH SarabunPSK"/>
        </w:rPr>
      </w:pPr>
    </w:p>
    <w:p w14:paraId="11D46336" w14:textId="3B7EF516" w:rsidR="00D216E7" w:rsidRDefault="00D216E7" w:rsidP="00D216E7">
      <w:pPr>
        <w:spacing w:after="0" w:line="240" w:lineRule="auto"/>
        <w:rPr>
          <w:rFonts w:ascii="TH SarabunPSK" w:hAnsi="TH SarabunPSK" w:cs="TH SarabunPSK"/>
        </w:rPr>
      </w:pPr>
    </w:p>
    <w:p w14:paraId="108D3260" w14:textId="77777777" w:rsidR="00420E2E" w:rsidRDefault="00420E2E" w:rsidP="00D216E7">
      <w:pPr>
        <w:spacing w:after="0" w:line="240" w:lineRule="auto"/>
        <w:rPr>
          <w:rFonts w:ascii="TH SarabunPSK" w:hAnsi="TH SarabunPSK" w:cs="TH SarabunPSK"/>
        </w:rPr>
      </w:pPr>
    </w:p>
    <w:p w14:paraId="1BEEBC1A" w14:textId="77777777" w:rsidR="00D216E7" w:rsidRPr="00641744" w:rsidRDefault="00D216E7" w:rsidP="00D216E7">
      <w:pPr>
        <w:pStyle w:val="a7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168" behindDoc="1" locked="0" layoutInCell="0" allowOverlap="1" wp14:anchorId="3BB5C9F3" wp14:editId="4811370F">
            <wp:simplePos x="0" y="0"/>
            <wp:positionH relativeFrom="column">
              <wp:posOffset>-74930</wp:posOffset>
            </wp:positionH>
            <wp:positionV relativeFrom="paragraph">
              <wp:posOffset>-332740</wp:posOffset>
            </wp:positionV>
            <wp:extent cx="616585" cy="695325"/>
            <wp:effectExtent l="19050" t="0" r="0" b="0"/>
            <wp:wrapNone/>
            <wp:docPr id="6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1744">
        <w:rPr>
          <w:rFonts w:ascii="TH SarabunPSK" w:hAnsi="TH SarabunPSK" w:cs="TH SarabunPSK"/>
          <w:cs/>
        </w:rPr>
        <w:t>บันทึกข้อความ</w:t>
      </w:r>
    </w:p>
    <w:p w14:paraId="30B2EEBD" w14:textId="77777777" w:rsidR="00D216E7" w:rsidRPr="00641744" w:rsidRDefault="00D216E7" w:rsidP="00D216E7">
      <w:pPr>
        <w:pStyle w:val="a7"/>
        <w:rPr>
          <w:rFonts w:ascii="TH SarabunPSK" w:hAnsi="TH SarabunPSK" w:cs="TH SarabunPSK"/>
          <w:sz w:val="18"/>
          <w:szCs w:val="18"/>
        </w:rPr>
      </w:pPr>
    </w:p>
    <w:p w14:paraId="5B7D9277" w14:textId="77777777" w:rsidR="00D216E7" w:rsidRPr="00641744" w:rsidRDefault="00D216E7" w:rsidP="00D216E7">
      <w:pPr>
        <w:pStyle w:val="a7"/>
        <w:jc w:val="left"/>
        <w:rPr>
          <w:rFonts w:ascii="TH SarabunPSK" w:hAnsi="TH SarabunPSK" w:cs="TH SarabunPSK"/>
          <w:cs/>
        </w:rPr>
      </w:pPr>
      <w:r w:rsidRPr="00641744">
        <w:rPr>
          <w:rFonts w:ascii="TH SarabunPSK" w:hAnsi="TH SarabunPSK" w:cs="TH SarabunPSK"/>
          <w:cs/>
        </w:rPr>
        <w:t>ส่วนราชก</w:t>
      </w:r>
      <w:r>
        <w:rPr>
          <w:rFonts w:ascii="TH SarabunPSK" w:hAnsi="TH SarabunPSK" w:cs="TH SarabunPSK"/>
          <w:cs/>
        </w:rPr>
        <w:t xml:space="preserve">าร       </w:t>
      </w:r>
      <w:r>
        <w:rPr>
          <w:rFonts w:ascii="TH SarabunPSK" w:hAnsi="TH SarabunPSK" w:cs="TH SarabunPSK" w:hint="cs"/>
          <w:cs/>
        </w:rPr>
        <w:t xml:space="preserve">โรงเรียนวัดคลองขวาง(จรูญชนม์ราษฎร์บำรุง)   </w:t>
      </w:r>
    </w:p>
    <w:p w14:paraId="7B68B5D8" w14:textId="77777777" w:rsidR="00D216E7" w:rsidRPr="00641744" w:rsidRDefault="00D216E7" w:rsidP="00D216E7">
      <w:pPr>
        <w:pStyle w:val="a7"/>
        <w:jc w:val="left"/>
        <w:rPr>
          <w:rFonts w:ascii="TH SarabunPSK" w:hAnsi="TH SarabunPSK" w:cs="TH SarabunPSK"/>
        </w:rPr>
      </w:pPr>
      <w:r w:rsidRPr="00641744">
        <w:rPr>
          <w:rFonts w:ascii="TH SarabunPSK" w:hAnsi="TH SarabunPSK" w:cs="TH SarabunPSK"/>
          <w:b w:val="0"/>
          <w:bCs w:val="0"/>
          <w:cs/>
        </w:rPr>
        <w:t>ที่  ..............................</w:t>
      </w:r>
      <w:r w:rsidRPr="00641744">
        <w:rPr>
          <w:rFonts w:ascii="TH SarabunPSK" w:hAnsi="TH SarabunPSK" w:cs="TH SarabunPSK"/>
          <w:b w:val="0"/>
          <w:bCs w:val="0"/>
        </w:rPr>
        <w:tab/>
      </w:r>
      <w:r w:rsidRPr="00641744">
        <w:rPr>
          <w:rFonts w:ascii="TH SarabunPSK" w:hAnsi="TH SarabunPSK" w:cs="TH SarabunPSK"/>
          <w:b w:val="0"/>
          <w:bCs w:val="0"/>
        </w:rPr>
        <w:tab/>
      </w:r>
      <w:r w:rsidRPr="00641744">
        <w:rPr>
          <w:rFonts w:ascii="TH SarabunPSK" w:hAnsi="TH SarabunPSK" w:cs="TH SarabunPSK"/>
          <w:b w:val="0"/>
          <w:bCs w:val="0"/>
          <w:cs/>
        </w:rPr>
        <w:t>วันที่</w:t>
      </w:r>
      <w:r w:rsidRPr="00641744">
        <w:rPr>
          <w:rFonts w:ascii="TH SarabunPSK" w:hAnsi="TH SarabunPSK" w:cs="TH SarabunPSK" w:hint="cs"/>
          <w:b w:val="0"/>
          <w:bCs w:val="0"/>
          <w:cs/>
        </w:rPr>
        <w:t>......</w:t>
      </w:r>
      <w:r w:rsidRPr="00641744">
        <w:rPr>
          <w:rFonts w:ascii="TH SarabunPSK" w:hAnsi="TH SarabunPSK" w:cs="TH SarabunPSK"/>
          <w:b w:val="0"/>
          <w:bCs w:val="0"/>
          <w:cs/>
        </w:rPr>
        <w:t>.................................................</w:t>
      </w:r>
    </w:p>
    <w:p w14:paraId="7B151EC5" w14:textId="2527D24B" w:rsidR="00D216E7" w:rsidRPr="00641744" w:rsidRDefault="00D216E7" w:rsidP="00D216E7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0045A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0045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0045A7"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รายงานผลการดำเนินงาน</w:t>
      </w:r>
      <w:r w:rsidR="008870CC">
        <w:rPr>
          <w:rFonts w:ascii="TH SarabunPSK" w:hAnsi="TH SarabunPSK" w:cs="TH SarabunPSK" w:hint="cs"/>
          <w:sz w:val="32"/>
          <w:szCs w:val="32"/>
          <w:cs/>
        </w:rPr>
        <w:t>กิจกรรมวันเด็กแห่งชาติ</w:t>
      </w:r>
    </w:p>
    <w:p w14:paraId="744A5CC8" w14:textId="77777777" w:rsidR="00D216E7" w:rsidRPr="00641744" w:rsidRDefault="003D4FB8" w:rsidP="00D216E7">
      <w:pPr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77A14BD" wp14:editId="017A6BC8">
                <wp:simplePos x="0" y="0"/>
                <wp:positionH relativeFrom="column">
                  <wp:posOffset>-4445</wp:posOffset>
                </wp:positionH>
                <wp:positionV relativeFrom="paragraph">
                  <wp:posOffset>69849</wp:posOffset>
                </wp:positionV>
                <wp:extent cx="6202045" cy="0"/>
                <wp:effectExtent l="0" t="0" r="27305" b="19050"/>
                <wp:wrapNone/>
                <wp:docPr id="2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20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3192C" id="ตัวเชื่อมต่อตรง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5.5pt" to="48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"/>
            </w:pict>
          </mc:Fallback>
        </mc:AlternateContent>
      </w:r>
    </w:p>
    <w:p w14:paraId="63D6502D" w14:textId="77777777" w:rsidR="00D216E7" w:rsidRPr="000045A7" w:rsidRDefault="00D216E7" w:rsidP="00D216E7">
      <w:pPr>
        <w:rPr>
          <w:rFonts w:ascii="TH SarabunPSK" w:hAnsi="TH SarabunPSK" w:cs="TH SarabunPSK"/>
          <w:sz w:val="32"/>
          <w:szCs w:val="32"/>
          <w:cs/>
        </w:rPr>
      </w:pPr>
      <w:r w:rsidRPr="000045A7">
        <w:rPr>
          <w:rFonts w:ascii="TH SarabunPSK" w:hAnsi="TH SarabunPSK" w:cs="TH SarabunPSK"/>
          <w:sz w:val="32"/>
          <w:szCs w:val="32"/>
          <w:cs/>
        </w:rPr>
        <w:t xml:space="preserve">เรียน     </w:t>
      </w:r>
      <w:r w:rsidRPr="000045A7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ผู้อำนวยการโรงเรียนวัดคลองขวาง(จรูญชนม์ราษฎร์บำรุง)</w:t>
      </w:r>
    </w:p>
    <w:p w14:paraId="2FCEC15D" w14:textId="77777777" w:rsidR="00D216E7" w:rsidRPr="000045A7" w:rsidRDefault="00D216E7" w:rsidP="00D216E7">
      <w:pPr>
        <w:pStyle w:val="a9"/>
        <w:ind w:firstLine="720"/>
        <w:rPr>
          <w:rFonts w:ascii="TH SarabunPSK" w:hAnsi="TH SarabunPSK" w:cs="TH SarabunPSK"/>
          <w:sz w:val="4"/>
          <w:szCs w:val="4"/>
        </w:rPr>
      </w:pPr>
    </w:p>
    <w:p w14:paraId="29DCDFA8" w14:textId="3F8D2520" w:rsidR="00D216E7" w:rsidRPr="006A6546" w:rsidRDefault="00D216E7" w:rsidP="00D216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45A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A6546">
        <w:rPr>
          <w:rFonts w:ascii="TH SarabunPSK" w:hAnsi="TH SarabunPSK" w:cs="TH SarabunPSK"/>
          <w:sz w:val="32"/>
          <w:szCs w:val="32"/>
          <w:cs/>
        </w:rPr>
        <w:t>ตามที่กลุ่</w:t>
      </w:r>
      <w:r w:rsidRPr="006A6546">
        <w:rPr>
          <w:rFonts w:ascii="TH SarabunPSK" w:hAnsi="TH SarabunPSK" w:cs="TH SarabunPSK" w:hint="cs"/>
          <w:sz w:val="32"/>
          <w:szCs w:val="32"/>
          <w:cs/>
        </w:rPr>
        <w:t>ม</w:t>
      </w:r>
      <w:r w:rsidRPr="006A6546">
        <w:rPr>
          <w:rFonts w:ascii="TH SarabunPSK" w:hAnsi="TH SarabunPSK" w:cs="TH SarabunPSK"/>
          <w:sz w:val="32"/>
          <w:szCs w:val="32"/>
          <w:cs/>
        </w:rPr>
        <w:t>งาน</w:t>
      </w:r>
      <w:r w:rsidRPr="006A6546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335092" w:rsidRPr="006A6546">
        <w:rPr>
          <w:rFonts w:ascii="TH SarabunPSK" w:hAnsi="TH SarabunPSK" w:cs="TH SarabunPSK" w:hint="cs"/>
          <w:sz w:val="32"/>
          <w:szCs w:val="32"/>
          <w:cs/>
        </w:rPr>
        <w:t>กิจการนักเรียน</w:t>
      </w:r>
      <w:r w:rsidRPr="006A65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A6546">
        <w:rPr>
          <w:rFonts w:ascii="TH SarabunPSK" w:hAnsi="TH SarabunPSK" w:cs="TH SarabunPSK"/>
          <w:sz w:val="32"/>
          <w:szCs w:val="32"/>
          <w:cs/>
        </w:rPr>
        <w:t>ได้เสนอ</w:t>
      </w:r>
      <w:r w:rsidR="00335092" w:rsidRPr="006A6546">
        <w:rPr>
          <w:rFonts w:ascii="TH SarabunPSK" w:hAnsi="TH SarabunPSK" w:cs="TH SarabunPSK" w:hint="cs"/>
          <w:sz w:val="32"/>
          <w:szCs w:val="32"/>
          <w:cs/>
        </w:rPr>
        <w:t>กิจกรรมวันเด็กแห่งชาติ</w:t>
      </w:r>
      <w:r w:rsidR="00532DFF" w:rsidRPr="006A65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A6546">
        <w:rPr>
          <w:rFonts w:ascii="TH SarabunPSK" w:hAnsi="TH SarabunPSK" w:cs="TH SarabunPSK"/>
          <w:sz w:val="32"/>
          <w:szCs w:val="32"/>
          <w:cs/>
        </w:rPr>
        <w:t xml:space="preserve">และได้รับการพิจารณาอนุมัติโครงการในแผนปฏิบัติการประจำปี </w:t>
      </w:r>
      <w:r w:rsidR="00EA4567" w:rsidRPr="006A6546">
        <w:rPr>
          <w:rFonts w:ascii="TH SarabunPSK" w:hAnsi="TH SarabunPSK" w:cs="TH SarabunPSK"/>
          <w:sz w:val="32"/>
          <w:szCs w:val="32"/>
        </w:rPr>
        <w:t>256</w:t>
      </w:r>
      <w:r w:rsidR="00335092" w:rsidRPr="006A6546">
        <w:rPr>
          <w:rFonts w:ascii="TH SarabunPSK" w:hAnsi="TH SarabunPSK" w:cs="TH SarabunPSK"/>
          <w:sz w:val="32"/>
          <w:szCs w:val="32"/>
        </w:rPr>
        <w:t>6</w:t>
      </w:r>
      <w:r w:rsidRPr="006A6546">
        <w:rPr>
          <w:rFonts w:ascii="TH SarabunPSK" w:hAnsi="TH SarabunPSK" w:cs="TH SarabunPSK"/>
          <w:sz w:val="32"/>
          <w:szCs w:val="32"/>
          <w:cs/>
        </w:rPr>
        <w:t xml:space="preserve">  แล้วนั้น</w:t>
      </w:r>
    </w:p>
    <w:p w14:paraId="197D05D4" w14:textId="1EDE169F" w:rsidR="00D216E7" w:rsidRPr="006A6546" w:rsidRDefault="00D216E7" w:rsidP="00D216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6546">
        <w:rPr>
          <w:rFonts w:ascii="TH SarabunPSK" w:hAnsi="TH SarabunPSK" w:cs="TH SarabunPSK"/>
          <w:sz w:val="32"/>
          <w:szCs w:val="32"/>
          <w:cs/>
        </w:rPr>
        <w:tab/>
      </w:r>
      <w:r w:rsidRPr="006A6546">
        <w:rPr>
          <w:rFonts w:ascii="TH SarabunPSK" w:hAnsi="TH SarabunPSK" w:cs="TH SarabunPSK" w:hint="cs"/>
          <w:sz w:val="32"/>
          <w:szCs w:val="32"/>
          <w:cs/>
        </w:rPr>
        <w:tab/>
        <w:t>บัดนี้ข้าพเจ้านางสุภาวดี  วุฒิรัตน์  ผู้รับผิดชอบ</w:t>
      </w:r>
      <w:r w:rsidR="00335092" w:rsidRPr="006A6546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6A6546">
        <w:rPr>
          <w:rFonts w:ascii="TH SarabunPSK" w:hAnsi="TH SarabunPSK" w:cs="TH SarabunPSK" w:hint="cs"/>
          <w:sz w:val="32"/>
          <w:szCs w:val="32"/>
          <w:cs/>
        </w:rPr>
        <w:t xml:space="preserve">  ได้ดำเนินงานบรรลุตามวัตถุประสงค์ของ</w:t>
      </w:r>
      <w:r w:rsidR="00335092" w:rsidRPr="006A6546">
        <w:rPr>
          <w:rFonts w:ascii="TH SarabunPSK" w:hAnsi="TH SarabunPSK" w:cs="TH SarabunPSK" w:hint="cs"/>
          <w:sz w:val="32"/>
          <w:szCs w:val="32"/>
          <w:cs/>
        </w:rPr>
        <w:t>กิจกรรมวันเด็กแห่งชาติ</w:t>
      </w:r>
      <w:r w:rsidRPr="006A6546">
        <w:rPr>
          <w:rFonts w:ascii="TH SarabunPSK" w:hAnsi="TH SarabunPSK" w:cs="TH SarabunPSK"/>
          <w:sz w:val="32"/>
          <w:szCs w:val="32"/>
        </w:rPr>
        <w:t xml:space="preserve"> </w:t>
      </w:r>
      <w:r w:rsidRPr="006A6546">
        <w:rPr>
          <w:rFonts w:ascii="TH SarabunPSK" w:hAnsi="TH SarabunPSK" w:cs="TH SarabunPSK" w:hint="cs"/>
          <w:sz w:val="32"/>
          <w:szCs w:val="32"/>
          <w:cs/>
        </w:rPr>
        <w:t>เป็นที่เรียบร้อยแล้</w:t>
      </w:r>
      <w:r w:rsidR="00EA4567" w:rsidRPr="006A6546">
        <w:rPr>
          <w:rFonts w:ascii="TH SarabunPSK" w:hAnsi="TH SarabunPSK" w:cs="TH SarabunPSK" w:hint="cs"/>
          <w:sz w:val="32"/>
          <w:szCs w:val="32"/>
          <w:cs/>
        </w:rPr>
        <w:t>ว จึงขอรายงานผลการจัดทำ</w:t>
      </w:r>
      <w:r w:rsidR="00335092" w:rsidRPr="006A6546">
        <w:rPr>
          <w:rFonts w:ascii="TH SarabunPSK" w:hAnsi="TH SarabunPSK" w:cs="TH SarabunPSK" w:hint="cs"/>
          <w:sz w:val="32"/>
          <w:szCs w:val="32"/>
          <w:cs/>
        </w:rPr>
        <w:t xml:space="preserve">กิจกรรมวันเด็กแห่งชาติในปีนี้ </w:t>
      </w:r>
      <w:r w:rsidR="006A6546" w:rsidRPr="006A6546">
        <w:rPr>
          <w:rFonts w:ascii="TH SarabunPSK" w:hAnsi="TH SarabunPSK" w:cs="TH SarabunPSK" w:hint="cs"/>
          <w:sz w:val="32"/>
          <w:szCs w:val="32"/>
          <w:cs/>
        </w:rPr>
        <w:t>สำหรับในปีนี้</w:t>
      </w:r>
      <w:r w:rsidR="00335092" w:rsidRPr="006A6546">
        <w:rPr>
          <w:rFonts w:ascii="TH SarabunPSK" w:hAnsi="TH SarabunPSK" w:cs="TH SarabunPSK" w:hint="cs"/>
          <w:sz w:val="32"/>
          <w:szCs w:val="32"/>
          <w:cs/>
        </w:rPr>
        <w:t xml:space="preserve">ทางโรงเรียนได้รับการสนับสนุนงบประมาณจากองค์การบริหารส่วนตำบลคลองขวาง </w:t>
      </w:r>
      <w:r w:rsidR="006A6546" w:rsidRPr="006A6546">
        <w:rPr>
          <w:rFonts w:ascii="TH SarabunPSK" w:hAnsi="TH SarabunPSK" w:cs="TH SarabunPSK" w:hint="cs"/>
          <w:sz w:val="32"/>
          <w:szCs w:val="32"/>
          <w:cs/>
        </w:rPr>
        <w:t>ดังนั้นรูปแบบการจัดกิจกรรมวันเด็กแห่งชาติในปีนี้ จึงมีกิจกรรมหลากหลาย มีเด็กในชุมชนสามารถเข้าร่วมกิจกรรมได้อย่างอิสระ โดยกิจกรรมได้จัดขึ้น</w:t>
      </w:r>
      <w:r w:rsidRPr="006A6546">
        <w:rPr>
          <w:rFonts w:ascii="TH SarabunPSK" w:hAnsi="TH SarabunPSK" w:cs="TH SarabunPSK"/>
          <w:sz w:val="32"/>
          <w:szCs w:val="32"/>
        </w:rPr>
        <w:t xml:space="preserve"> </w:t>
      </w:r>
      <w:r w:rsidR="006A6546" w:rsidRPr="006A6546">
        <w:rPr>
          <w:rFonts w:ascii="TH SarabunPSK" w:hAnsi="TH SarabunPSK" w:cs="TH SarabunPSK" w:hint="cs"/>
          <w:sz w:val="32"/>
          <w:szCs w:val="32"/>
          <w:cs/>
        </w:rPr>
        <w:t xml:space="preserve">ในวันเสาร์ที่ </w:t>
      </w:r>
      <w:r w:rsidR="006A6546" w:rsidRPr="006A6546">
        <w:rPr>
          <w:rFonts w:ascii="TH SarabunPSK" w:hAnsi="TH SarabunPSK" w:cs="TH SarabunPSK"/>
          <w:sz w:val="32"/>
          <w:szCs w:val="32"/>
        </w:rPr>
        <w:t>13</w:t>
      </w:r>
      <w:r w:rsidR="006A6546" w:rsidRPr="006A6546">
        <w:rPr>
          <w:rFonts w:ascii="TH SarabunPSK" w:hAnsi="TH SarabunPSK" w:cs="TH SarabunPSK" w:hint="cs"/>
          <w:sz w:val="32"/>
          <w:szCs w:val="32"/>
          <w:cs/>
        </w:rPr>
        <w:t xml:space="preserve"> มกราคม พ.ศ. </w:t>
      </w:r>
      <w:r w:rsidR="006A6546" w:rsidRPr="006A6546">
        <w:rPr>
          <w:rFonts w:ascii="TH SarabunPSK" w:hAnsi="TH SarabunPSK" w:cs="TH SarabunPSK"/>
          <w:sz w:val="32"/>
          <w:szCs w:val="32"/>
        </w:rPr>
        <w:t xml:space="preserve">2567  </w:t>
      </w:r>
      <w:r w:rsidRPr="006A6546">
        <w:rPr>
          <w:rFonts w:ascii="TH SarabunPSK" w:hAnsi="TH SarabunPSK" w:cs="TH SarabunPSK"/>
          <w:sz w:val="32"/>
          <w:szCs w:val="32"/>
          <w:cs/>
        </w:rPr>
        <w:t>ซึ่งได้แนบรายละเอียด</w:t>
      </w:r>
      <w:r w:rsidRPr="006A6546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Pr="006A6546">
        <w:rPr>
          <w:rFonts w:ascii="TH SarabunPSK" w:hAnsi="TH SarabunPSK" w:cs="TH SarabunPSK"/>
          <w:sz w:val="32"/>
          <w:szCs w:val="32"/>
          <w:cs/>
        </w:rPr>
        <w:t xml:space="preserve">มาพร้อมหนังสือฉบับนี้  </w:t>
      </w:r>
    </w:p>
    <w:p w14:paraId="6C5548AA" w14:textId="77777777" w:rsidR="00D216E7" w:rsidRPr="00641744" w:rsidRDefault="00D216E7" w:rsidP="00D216E7">
      <w:pPr>
        <w:pStyle w:val="a9"/>
        <w:rPr>
          <w:rFonts w:ascii="TH SarabunPSK" w:hAnsi="TH SarabunPSK" w:cs="TH SarabunPSK"/>
          <w:sz w:val="18"/>
          <w:szCs w:val="18"/>
          <w:cs/>
        </w:rPr>
      </w:pPr>
    </w:p>
    <w:p w14:paraId="1ED199DF" w14:textId="77777777" w:rsidR="00D216E7" w:rsidRPr="00641744" w:rsidRDefault="00D216E7" w:rsidP="00D216E7">
      <w:pPr>
        <w:pStyle w:val="a9"/>
        <w:ind w:left="1080" w:firstLine="360"/>
        <w:rPr>
          <w:rFonts w:ascii="TH SarabunPSK" w:hAnsi="TH SarabunPSK" w:cs="TH SarabunPSK"/>
        </w:rPr>
      </w:pPr>
      <w:r w:rsidRPr="00641744">
        <w:rPr>
          <w:rFonts w:ascii="TH SarabunPSK" w:hAnsi="TH SarabunPSK" w:cs="TH SarabunPSK"/>
          <w:cs/>
        </w:rPr>
        <w:t>จึงเรีย</w:t>
      </w:r>
      <w:r>
        <w:rPr>
          <w:rFonts w:ascii="TH SarabunPSK" w:hAnsi="TH SarabunPSK" w:cs="TH SarabunPSK"/>
          <w:cs/>
        </w:rPr>
        <w:t>นมาเพื่อโปรดทราบ</w:t>
      </w:r>
    </w:p>
    <w:p w14:paraId="6A08BA14" w14:textId="77777777" w:rsidR="00D216E7" w:rsidRDefault="00D216E7" w:rsidP="00D216E7">
      <w:pPr>
        <w:pStyle w:val="a9"/>
        <w:ind w:left="1080"/>
        <w:rPr>
          <w:rFonts w:ascii="TH SarabunPSK" w:hAnsi="TH SarabunPSK" w:cs="TH SarabunPSK"/>
        </w:rPr>
      </w:pPr>
    </w:p>
    <w:p w14:paraId="6BD788B3" w14:textId="77777777" w:rsidR="00D216E7" w:rsidRDefault="00D216E7" w:rsidP="00D216E7">
      <w:pPr>
        <w:pStyle w:val="a9"/>
        <w:ind w:left="1080"/>
        <w:rPr>
          <w:rFonts w:ascii="TH SarabunPSK" w:hAnsi="TH SarabunPSK" w:cs="TH SarabunPSK"/>
        </w:rPr>
      </w:pPr>
    </w:p>
    <w:p w14:paraId="789D5562" w14:textId="77777777" w:rsidR="00D216E7" w:rsidRPr="00641744" w:rsidRDefault="00D216E7" w:rsidP="00D216E7">
      <w:pPr>
        <w:pStyle w:val="a9"/>
        <w:rPr>
          <w:rFonts w:ascii="TH SarabunPSK" w:hAnsi="TH SarabunPSK" w:cs="TH SarabunPSK"/>
          <w:sz w:val="18"/>
          <w:szCs w:val="18"/>
        </w:rPr>
      </w:pPr>
    </w:p>
    <w:p w14:paraId="46E17D3F" w14:textId="77777777" w:rsidR="00D216E7" w:rsidRPr="00641744" w:rsidRDefault="00D216E7" w:rsidP="00D216E7">
      <w:pPr>
        <w:rPr>
          <w:rFonts w:ascii="TH SarabunPSK" w:hAnsi="TH SarabunPSK" w:cs="TH SarabunPSK"/>
          <w:sz w:val="32"/>
          <w:szCs w:val="32"/>
        </w:rPr>
      </w:pPr>
      <w:r w:rsidRPr="00641744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4174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นางสุภาวดี   วุฒิรัตน์</w:t>
      </w:r>
      <w:r w:rsidRPr="00641744">
        <w:rPr>
          <w:rFonts w:ascii="TH SarabunPSK" w:hAnsi="TH SarabunPSK" w:cs="TH SarabunPSK"/>
          <w:sz w:val="32"/>
          <w:szCs w:val="32"/>
          <w:cs/>
        </w:rPr>
        <w:t>)</w:t>
      </w:r>
    </w:p>
    <w:p w14:paraId="538EC269" w14:textId="3FB97B8D" w:rsidR="00D216E7" w:rsidRPr="00641744" w:rsidRDefault="00D216E7" w:rsidP="00D216E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</w:t>
      </w:r>
      <w:r w:rsidRPr="00641744">
        <w:rPr>
          <w:rFonts w:ascii="TH SarabunPSK" w:hAnsi="TH SarabunPSK" w:cs="TH SarabunPSK"/>
          <w:sz w:val="32"/>
          <w:szCs w:val="32"/>
          <w:cs/>
        </w:rPr>
        <w:t>ผู้รับผิดชอบ</w:t>
      </w:r>
      <w:r w:rsidR="006A6546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14:paraId="65608A0B" w14:textId="77777777" w:rsidR="006A6546" w:rsidRDefault="004F520A" w:rsidP="004F520A">
      <w:pPr>
        <w:shd w:val="clear" w:color="auto" w:fill="FFFFFF"/>
        <w:spacing w:after="0" w:line="240" w:lineRule="auto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F4B0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ความคิดเห็นของผู้อำนวยการ</w:t>
      </w:r>
      <w:r w:rsidRPr="00DF4B09">
        <w:rPr>
          <w:rFonts w:ascii="TH SarabunPSK" w:hAnsi="TH SarabunPSK" w:cs="TH SarabunPSK"/>
          <w:sz w:val="16"/>
          <w:szCs w:val="16"/>
          <w:bdr w:val="none" w:sz="0" w:space="0" w:color="auto" w:frame="1"/>
        </w:rPr>
        <w:t>                        </w:t>
      </w:r>
      <w:r w:rsidRPr="00DF4B09">
        <w:rPr>
          <w:rFonts w:ascii="TH SarabunPSK" w:hAnsi="TH SarabunPSK" w:cs="TH SarabunPSK"/>
          <w:sz w:val="16"/>
          <w:szCs w:val="16"/>
          <w:bdr w:val="none" w:sz="0" w:space="0" w:color="auto" w:frame="1"/>
          <w:cs/>
        </w:rPr>
        <w:br/>
      </w:r>
    </w:p>
    <w:p w14:paraId="0E9305F6" w14:textId="77777777" w:rsidR="006A6546" w:rsidRDefault="004F520A" w:rsidP="004F520A">
      <w:pPr>
        <w:shd w:val="clear" w:color="auto" w:fill="FFFFFF"/>
        <w:spacing w:after="0" w:line="240" w:lineRule="auto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>………………………………………………………………………………………………………………………………………………………………….</w:t>
      </w:r>
      <w:r w:rsidRPr="00DF4B0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………</w:t>
      </w:r>
      <w:r w:rsidR="006A6546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...........</w:t>
      </w:r>
      <w:r w:rsidRPr="00DF4B0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>…………………………………………………………………………………………...</w:t>
      </w:r>
      <w:r w:rsidRPr="00DF4B0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 </w:t>
      </w:r>
    </w:p>
    <w:p w14:paraId="193EF3CF" w14:textId="77777777" w:rsidR="006A6546" w:rsidRDefault="006A6546" w:rsidP="004F520A">
      <w:pPr>
        <w:shd w:val="clear" w:color="auto" w:fill="FFFFFF"/>
        <w:spacing w:after="0" w:line="240" w:lineRule="auto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>……………………………………………………………………………………………………………………………………………………………………….</w:t>
      </w:r>
    </w:p>
    <w:p w14:paraId="1196913A" w14:textId="77777777" w:rsidR="006A6546" w:rsidRDefault="006A6546" w:rsidP="004F520A">
      <w:pPr>
        <w:shd w:val="clear" w:color="auto" w:fill="FFFFFF"/>
        <w:spacing w:after="0" w:line="240" w:lineRule="auto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</w:p>
    <w:p w14:paraId="47AFBCA5" w14:textId="3A63239A" w:rsidR="004F520A" w:rsidRPr="00DF4B09" w:rsidRDefault="004F520A" w:rsidP="004F520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DF4B0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                           </w:t>
      </w:r>
      <w:r w:rsidRPr="00DF4B09">
        <w:rPr>
          <w:rFonts w:ascii="TH SarabunPSK" w:hAnsi="TH SarabunPSK" w:cs="TH SarabunPSK" w:hint="cs"/>
          <w:sz w:val="32"/>
          <w:szCs w:val="32"/>
          <w:bdr w:val="none" w:sz="0" w:space="0" w:color="auto" w:frame="1"/>
        </w:rPr>
        <w:t>            </w:t>
      </w:r>
      <w:r w:rsidRPr="00DF4B09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br/>
      </w:r>
      <w:r w:rsidRPr="00DF4B09">
        <w:rPr>
          <w:rFonts w:ascii="TH SarabunPSK" w:hAnsi="TH SarabunPSK" w:cs="TH SarabunPSK" w:hint="cs"/>
          <w:sz w:val="32"/>
          <w:szCs w:val="32"/>
          <w:bdr w:val="none" w:sz="0" w:space="0" w:color="auto" w:frame="1"/>
        </w:rPr>
        <w:t>                                    </w:t>
      </w:r>
      <w:r w:rsidR="006A654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="006A654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DF4B09">
        <w:rPr>
          <w:rFonts w:ascii="TH SarabunPSK" w:hAnsi="TH SarabunPSK" w:cs="TH SarabunPSK" w:hint="cs"/>
          <w:sz w:val="32"/>
          <w:szCs w:val="32"/>
          <w:bdr w:val="none" w:sz="0" w:space="0" w:color="auto" w:frame="1"/>
        </w:rPr>
        <w:t>   </w:t>
      </w:r>
      <w:r w:rsidRPr="00DF4B09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ลงชื่อ</w:t>
      </w:r>
      <w:r w:rsidRPr="00DF4B0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……………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>..</w:t>
      </w:r>
      <w:r w:rsidRPr="00DF4B0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……………………</w:t>
      </w:r>
      <w:r>
        <w:rPr>
          <w:rFonts w:ascii="TH SarabunPSK" w:hAnsi="TH SarabunPSK" w:cs="TH SarabunPSK"/>
          <w:sz w:val="32"/>
          <w:szCs w:val="32"/>
          <w:bdr w:val="none" w:sz="0" w:space="0" w:color="auto" w:frame="1"/>
        </w:rPr>
        <w:t>…..</w:t>
      </w:r>
      <w:r w:rsidRPr="00DF4B0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….</w:t>
      </w:r>
    </w:p>
    <w:p w14:paraId="3BE4E088" w14:textId="6092706A" w:rsidR="004F520A" w:rsidRPr="00DF4B09" w:rsidRDefault="004F520A" w:rsidP="004F520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DF4B0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                                            </w:t>
      </w:r>
      <w:r w:rsidR="006A654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  </w:t>
      </w:r>
      <w:r w:rsidRPr="00DF4B0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="006A654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="006A6546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  <w:t xml:space="preserve">  </w:t>
      </w:r>
      <w:r w:rsidRPr="00DF4B0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DF4B09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(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นายจุ</w:t>
      </w:r>
      <w:proofErr w:type="spellStart"/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ฬพัฒน์</w:t>
      </w:r>
      <w:proofErr w:type="spellEnd"/>
      <w:r w:rsidR="00E10D03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วง</w:t>
      </w:r>
      <w:proofErr w:type="spellStart"/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ค์</w:t>
      </w:r>
      <w:proofErr w:type="spellEnd"/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เมือง</w:t>
      </w:r>
      <w:r w:rsidRPr="00DF4B09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)</w:t>
      </w:r>
    </w:p>
    <w:p w14:paraId="56868C09" w14:textId="2B015AD7" w:rsidR="004F520A" w:rsidRPr="00551D42" w:rsidRDefault="004F520A" w:rsidP="004F520A">
      <w:pPr>
        <w:spacing w:after="0" w:line="240" w:lineRule="auto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DF4B09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              </w:t>
      </w:r>
      <w:r w:rsidR="00F20B74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       </w:t>
      </w:r>
      <w:r w:rsidRPr="00DF4B09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ผู้อำนวยการโรงเรียน</w:t>
      </w:r>
      <w:r w:rsidRPr="00DF4B09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วัดคลองขวาง(จรูญชนม์ราษฎร์บำรุง)</w:t>
      </w:r>
    </w:p>
    <w:p w14:paraId="0B38ACC7" w14:textId="02B70BD1" w:rsidR="00D216E7" w:rsidRPr="005570AB" w:rsidRDefault="00D216E7" w:rsidP="004F520A">
      <w:pPr>
        <w:rPr>
          <w:rFonts w:ascii="TH SarabunPSK" w:hAnsi="TH SarabunPSK" w:cs="TH SarabunPSK"/>
          <w:cs/>
        </w:rPr>
      </w:pPr>
    </w:p>
    <w:sectPr w:rsidR="00D216E7" w:rsidRPr="005570AB" w:rsidSect="00270113">
      <w:pgSz w:w="12240" w:h="15840"/>
      <w:pgMar w:top="426" w:right="1041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03E6"/>
    <w:multiLevelType w:val="multilevel"/>
    <w:tmpl w:val="89005BC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2A43AA"/>
    <w:multiLevelType w:val="multilevel"/>
    <w:tmpl w:val="49DAA9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DAA5164"/>
    <w:multiLevelType w:val="hybridMultilevel"/>
    <w:tmpl w:val="E128792E"/>
    <w:lvl w:ilvl="0" w:tplc="2C10BC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D307640"/>
    <w:multiLevelType w:val="hybridMultilevel"/>
    <w:tmpl w:val="D616C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83BDB"/>
    <w:multiLevelType w:val="hybridMultilevel"/>
    <w:tmpl w:val="E128792E"/>
    <w:lvl w:ilvl="0" w:tplc="2C10BC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E5C3ECC"/>
    <w:multiLevelType w:val="hybridMultilevel"/>
    <w:tmpl w:val="E128792E"/>
    <w:lvl w:ilvl="0" w:tplc="2C10BC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11565018">
    <w:abstractNumId w:val="0"/>
  </w:num>
  <w:num w:numId="2" w16cid:durableId="1554808078">
    <w:abstractNumId w:val="4"/>
  </w:num>
  <w:num w:numId="3" w16cid:durableId="1812206551">
    <w:abstractNumId w:val="5"/>
  </w:num>
  <w:num w:numId="4" w16cid:durableId="1306659319">
    <w:abstractNumId w:val="2"/>
  </w:num>
  <w:num w:numId="5" w16cid:durableId="854734867">
    <w:abstractNumId w:val="1"/>
  </w:num>
  <w:num w:numId="6" w16cid:durableId="1507672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58E"/>
    <w:rsid w:val="00045B6D"/>
    <w:rsid w:val="00062433"/>
    <w:rsid w:val="000A1708"/>
    <w:rsid w:val="000A66AC"/>
    <w:rsid w:val="000B1837"/>
    <w:rsid w:val="000E3292"/>
    <w:rsid w:val="000F7B4C"/>
    <w:rsid w:val="001255B5"/>
    <w:rsid w:val="00140F49"/>
    <w:rsid w:val="00166AD1"/>
    <w:rsid w:val="0017417D"/>
    <w:rsid w:val="0019546C"/>
    <w:rsid w:val="00197881"/>
    <w:rsid w:val="001B6CD4"/>
    <w:rsid w:val="001E209B"/>
    <w:rsid w:val="002060E6"/>
    <w:rsid w:val="002146DA"/>
    <w:rsid w:val="00216A47"/>
    <w:rsid w:val="00234452"/>
    <w:rsid w:val="00264E18"/>
    <w:rsid w:val="00270113"/>
    <w:rsid w:val="00285C1D"/>
    <w:rsid w:val="00295F02"/>
    <w:rsid w:val="002B7B9A"/>
    <w:rsid w:val="002E37F8"/>
    <w:rsid w:val="002F6F2F"/>
    <w:rsid w:val="003208C6"/>
    <w:rsid w:val="0032531D"/>
    <w:rsid w:val="00332970"/>
    <w:rsid w:val="00335092"/>
    <w:rsid w:val="00336AC4"/>
    <w:rsid w:val="00373DAD"/>
    <w:rsid w:val="003A7F02"/>
    <w:rsid w:val="003C24CB"/>
    <w:rsid w:val="003C26CC"/>
    <w:rsid w:val="003C485D"/>
    <w:rsid w:val="003D31E6"/>
    <w:rsid w:val="003D3777"/>
    <w:rsid w:val="003D4FB8"/>
    <w:rsid w:val="0042051E"/>
    <w:rsid w:val="00420E2E"/>
    <w:rsid w:val="00424344"/>
    <w:rsid w:val="00442B17"/>
    <w:rsid w:val="00451B81"/>
    <w:rsid w:val="00485CBC"/>
    <w:rsid w:val="00486710"/>
    <w:rsid w:val="004C1553"/>
    <w:rsid w:val="004D2562"/>
    <w:rsid w:val="004D5CB6"/>
    <w:rsid w:val="004E5974"/>
    <w:rsid w:val="004F520A"/>
    <w:rsid w:val="00502941"/>
    <w:rsid w:val="00514FD7"/>
    <w:rsid w:val="0053083D"/>
    <w:rsid w:val="00532DFF"/>
    <w:rsid w:val="005539A0"/>
    <w:rsid w:val="005570AB"/>
    <w:rsid w:val="00584993"/>
    <w:rsid w:val="005905A0"/>
    <w:rsid w:val="00596F97"/>
    <w:rsid w:val="005A32D2"/>
    <w:rsid w:val="005D691B"/>
    <w:rsid w:val="005D6F73"/>
    <w:rsid w:val="005E72DB"/>
    <w:rsid w:val="0060159A"/>
    <w:rsid w:val="00615B77"/>
    <w:rsid w:val="00617F70"/>
    <w:rsid w:val="0062031F"/>
    <w:rsid w:val="0063136F"/>
    <w:rsid w:val="006559EB"/>
    <w:rsid w:val="00661D32"/>
    <w:rsid w:val="00661ED9"/>
    <w:rsid w:val="006A6546"/>
    <w:rsid w:val="006A69EB"/>
    <w:rsid w:val="006B3370"/>
    <w:rsid w:val="006C4524"/>
    <w:rsid w:val="00715A7A"/>
    <w:rsid w:val="00721F01"/>
    <w:rsid w:val="00734357"/>
    <w:rsid w:val="00737428"/>
    <w:rsid w:val="007935EC"/>
    <w:rsid w:val="00793D4D"/>
    <w:rsid w:val="007A2F89"/>
    <w:rsid w:val="007D28E6"/>
    <w:rsid w:val="007D4E0E"/>
    <w:rsid w:val="007F18D8"/>
    <w:rsid w:val="00802A27"/>
    <w:rsid w:val="008154E8"/>
    <w:rsid w:val="00821753"/>
    <w:rsid w:val="008268AB"/>
    <w:rsid w:val="00826E8A"/>
    <w:rsid w:val="00874479"/>
    <w:rsid w:val="008870CC"/>
    <w:rsid w:val="008C0216"/>
    <w:rsid w:val="008D2C94"/>
    <w:rsid w:val="008E43C8"/>
    <w:rsid w:val="008E4FC3"/>
    <w:rsid w:val="00905440"/>
    <w:rsid w:val="00917091"/>
    <w:rsid w:val="009178A8"/>
    <w:rsid w:val="0094381C"/>
    <w:rsid w:val="0094458E"/>
    <w:rsid w:val="00972BBC"/>
    <w:rsid w:val="009748EC"/>
    <w:rsid w:val="00997D1E"/>
    <w:rsid w:val="009A60E3"/>
    <w:rsid w:val="009D7B52"/>
    <w:rsid w:val="009E73AF"/>
    <w:rsid w:val="00A247C9"/>
    <w:rsid w:val="00A34433"/>
    <w:rsid w:val="00A41B89"/>
    <w:rsid w:val="00A53918"/>
    <w:rsid w:val="00A62872"/>
    <w:rsid w:val="00A65F59"/>
    <w:rsid w:val="00A70B2A"/>
    <w:rsid w:val="00A80AF7"/>
    <w:rsid w:val="00A923C6"/>
    <w:rsid w:val="00A95DDC"/>
    <w:rsid w:val="00AB524F"/>
    <w:rsid w:val="00B046F2"/>
    <w:rsid w:val="00B17646"/>
    <w:rsid w:val="00B243C7"/>
    <w:rsid w:val="00B3156E"/>
    <w:rsid w:val="00B35497"/>
    <w:rsid w:val="00B368EF"/>
    <w:rsid w:val="00B52759"/>
    <w:rsid w:val="00B57ED8"/>
    <w:rsid w:val="00B65D42"/>
    <w:rsid w:val="00B67F3B"/>
    <w:rsid w:val="00B735AE"/>
    <w:rsid w:val="00B85D6A"/>
    <w:rsid w:val="00B96BE1"/>
    <w:rsid w:val="00B973FF"/>
    <w:rsid w:val="00BC70BF"/>
    <w:rsid w:val="00BD2E03"/>
    <w:rsid w:val="00BD668C"/>
    <w:rsid w:val="00BE396E"/>
    <w:rsid w:val="00BE735A"/>
    <w:rsid w:val="00BF6F86"/>
    <w:rsid w:val="00C00DB5"/>
    <w:rsid w:val="00C1664B"/>
    <w:rsid w:val="00C17AD0"/>
    <w:rsid w:val="00C42F85"/>
    <w:rsid w:val="00C6234B"/>
    <w:rsid w:val="00C7336C"/>
    <w:rsid w:val="00C86E3C"/>
    <w:rsid w:val="00CA050C"/>
    <w:rsid w:val="00CA4B16"/>
    <w:rsid w:val="00CA4F2C"/>
    <w:rsid w:val="00CB3E5C"/>
    <w:rsid w:val="00CF093A"/>
    <w:rsid w:val="00CF7AC1"/>
    <w:rsid w:val="00D051D9"/>
    <w:rsid w:val="00D20373"/>
    <w:rsid w:val="00D216E7"/>
    <w:rsid w:val="00D21EC6"/>
    <w:rsid w:val="00D348F9"/>
    <w:rsid w:val="00D42020"/>
    <w:rsid w:val="00D44A00"/>
    <w:rsid w:val="00D47B77"/>
    <w:rsid w:val="00D82C86"/>
    <w:rsid w:val="00D8377A"/>
    <w:rsid w:val="00D93E0E"/>
    <w:rsid w:val="00DA661E"/>
    <w:rsid w:val="00DD176E"/>
    <w:rsid w:val="00DD589C"/>
    <w:rsid w:val="00DF6F16"/>
    <w:rsid w:val="00E10D03"/>
    <w:rsid w:val="00E23A44"/>
    <w:rsid w:val="00E2402C"/>
    <w:rsid w:val="00E33874"/>
    <w:rsid w:val="00E41978"/>
    <w:rsid w:val="00E43F44"/>
    <w:rsid w:val="00E87BA3"/>
    <w:rsid w:val="00EA4567"/>
    <w:rsid w:val="00EB2AAB"/>
    <w:rsid w:val="00ED12C2"/>
    <w:rsid w:val="00ED366F"/>
    <w:rsid w:val="00EF74CA"/>
    <w:rsid w:val="00F028BA"/>
    <w:rsid w:val="00F04CA3"/>
    <w:rsid w:val="00F13A23"/>
    <w:rsid w:val="00F20B74"/>
    <w:rsid w:val="00F51FBC"/>
    <w:rsid w:val="00F7317E"/>
    <w:rsid w:val="00F8686A"/>
    <w:rsid w:val="00F936D7"/>
    <w:rsid w:val="00FA1DFF"/>
    <w:rsid w:val="00FA7056"/>
    <w:rsid w:val="00FB266B"/>
    <w:rsid w:val="00FF1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15244"/>
  <w15:docId w15:val="{61221536-48F9-448B-B011-4E14D6DB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9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4197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D4E0E"/>
    <w:pPr>
      <w:ind w:left="720"/>
      <w:contextualSpacing/>
    </w:pPr>
  </w:style>
  <w:style w:type="table" w:styleId="a6">
    <w:name w:val="Table Grid"/>
    <w:basedOn w:val="a1"/>
    <w:uiPriority w:val="59"/>
    <w:rsid w:val="007D4E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Style">
    <w:name w:val="Default Style"/>
    <w:rsid w:val="004D5CB6"/>
    <w:pPr>
      <w:suppressAutoHyphens/>
    </w:pPr>
    <w:rPr>
      <w:rFonts w:ascii="Calibri" w:eastAsia="SimSun" w:hAnsi="Calibri" w:cs="Calibri"/>
    </w:rPr>
  </w:style>
  <w:style w:type="paragraph" w:styleId="a7">
    <w:name w:val="Title"/>
    <w:basedOn w:val="a"/>
    <w:link w:val="a8"/>
    <w:qFormat/>
    <w:rsid w:val="005570AB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a8">
    <w:name w:val="ชื่อเรื่อง อักขระ"/>
    <w:basedOn w:val="a0"/>
    <w:link w:val="a7"/>
    <w:rsid w:val="005570AB"/>
    <w:rPr>
      <w:rFonts w:ascii="Angsana New" w:eastAsia="Cordia New" w:hAnsi="Cordia New" w:cs="Angsana New"/>
      <w:b/>
      <w:bCs/>
      <w:sz w:val="32"/>
      <w:szCs w:val="32"/>
    </w:rPr>
  </w:style>
  <w:style w:type="paragraph" w:styleId="a9">
    <w:name w:val="Body Text"/>
    <w:basedOn w:val="a"/>
    <w:link w:val="aa"/>
    <w:rsid w:val="005570AB"/>
    <w:pPr>
      <w:spacing w:after="0" w:line="240" w:lineRule="auto"/>
      <w:jc w:val="thaiDistribute"/>
    </w:pPr>
    <w:rPr>
      <w:rFonts w:ascii="Angsana New" w:eastAsia="Cordia New" w:hAnsi="Cordia New" w:cs="Angsan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5570AB"/>
    <w:rPr>
      <w:rFonts w:ascii="Angsana New" w:eastAsia="Cordia New" w:hAnsi="Cordia New" w:cs="Angsana New"/>
      <w:sz w:val="32"/>
      <w:szCs w:val="32"/>
    </w:rPr>
  </w:style>
  <w:style w:type="paragraph" w:styleId="ab">
    <w:name w:val="No Spacing"/>
    <w:uiPriority w:val="1"/>
    <w:qFormat/>
    <w:rsid w:val="00B368EF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</Pages>
  <Words>2520</Words>
  <Characters>14369</Characters>
  <Application>Microsoft Office Word</Application>
  <DocSecurity>0</DocSecurity>
  <Lines>119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Tingg</dc:creator>
  <cp:lastModifiedBy>Supawadee Wutthirat</cp:lastModifiedBy>
  <cp:revision>13</cp:revision>
  <cp:lastPrinted>2024-01-26T03:12:00Z</cp:lastPrinted>
  <dcterms:created xsi:type="dcterms:W3CDTF">2024-01-19T10:02:00Z</dcterms:created>
  <dcterms:modified xsi:type="dcterms:W3CDTF">2024-01-26T03:52:00Z</dcterms:modified>
</cp:coreProperties>
</file>